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715B" w14:textId="30F41FCA" w:rsidR="003B3FFC" w:rsidRDefault="00DD05D6" w:rsidP="003B3FF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                                                                                      </w:t>
      </w:r>
    </w:p>
    <w:p w14:paraId="1EDA9B5C" w14:textId="77777777" w:rsidR="009528EB" w:rsidRPr="00463E3A" w:rsidRDefault="009207F6" w:rsidP="003B3FFC">
      <w:pPr>
        <w:jc w:val="center"/>
        <w:rPr>
          <w:b/>
          <w:u w:val="single"/>
        </w:rPr>
      </w:pPr>
      <w:r w:rsidRPr="00463E3A">
        <w:rPr>
          <w:b/>
          <w:u w:val="single"/>
        </w:rPr>
        <w:t xml:space="preserve">BERKSHIRE RIDING CENTRE </w:t>
      </w:r>
      <w:r w:rsidR="001063BB" w:rsidRPr="00463E3A">
        <w:rPr>
          <w:b/>
          <w:u w:val="single"/>
        </w:rPr>
        <w:t xml:space="preserve">Ltd </w:t>
      </w:r>
    </w:p>
    <w:p w14:paraId="4386D018" w14:textId="284BC2A4" w:rsidR="0012789D" w:rsidRPr="00463E3A" w:rsidRDefault="009207F6" w:rsidP="009528EB">
      <w:pPr>
        <w:jc w:val="center"/>
        <w:rPr>
          <w:b/>
          <w:u w:val="single"/>
        </w:rPr>
      </w:pPr>
      <w:r w:rsidRPr="00463E3A">
        <w:rPr>
          <w:b/>
          <w:u w:val="single"/>
        </w:rPr>
        <w:t xml:space="preserve">CLIENT REGISTRATION FORM </w:t>
      </w:r>
    </w:p>
    <w:p w14:paraId="25EA00FC" w14:textId="77777777" w:rsidR="00D72B4B" w:rsidRPr="00D72B4B" w:rsidRDefault="00D72B4B" w:rsidP="009528EB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D72B4B" w14:paraId="065E7273" w14:textId="77777777" w:rsidTr="00FB1831">
        <w:trPr>
          <w:trHeight w:val="401"/>
        </w:trPr>
        <w:tc>
          <w:tcPr>
            <w:tcW w:w="10010" w:type="dxa"/>
          </w:tcPr>
          <w:p w14:paraId="3D7B6A90" w14:textId="77777777" w:rsidR="00D72B4B" w:rsidRDefault="0082045F" w:rsidP="0082045F">
            <w:pPr>
              <w:jc w:val="center"/>
              <w:rPr>
                <w:b/>
                <w:color w:val="000000" w:themeColor="text1"/>
              </w:rPr>
            </w:pPr>
            <w:r w:rsidRPr="00086035">
              <w:rPr>
                <w:b/>
                <w:color w:val="000000" w:themeColor="text1"/>
              </w:rPr>
              <w:t>CONFIDENTIAL – PLEASE COMPLETE ALL BOXES</w:t>
            </w:r>
          </w:p>
          <w:p w14:paraId="1D349C57" w14:textId="43FA02F6" w:rsidR="00267DE4" w:rsidRPr="00267DE4" w:rsidRDefault="00267DE4" w:rsidP="008204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7DE4">
              <w:rPr>
                <w:color w:val="000000" w:themeColor="text1"/>
                <w:sz w:val="22"/>
                <w:szCs w:val="22"/>
              </w:rPr>
              <w:t>(if under 1</w:t>
            </w:r>
            <w:r w:rsidR="00DA7B12">
              <w:rPr>
                <w:color w:val="000000" w:themeColor="text1"/>
                <w:sz w:val="22"/>
                <w:szCs w:val="22"/>
              </w:rPr>
              <w:t>8</w:t>
            </w:r>
            <w:r w:rsidR="00A01AF0">
              <w:rPr>
                <w:color w:val="000000" w:themeColor="text1"/>
                <w:sz w:val="22"/>
                <w:szCs w:val="22"/>
              </w:rPr>
              <w:t>,</w:t>
            </w:r>
            <w:r w:rsidRPr="00267DE4">
              <w:rPr>
                <w:color w:val="000000" w:themeColor="text1"/>
                <w:sz w:val="22"/>
                <w:szCs w:val="22"/>
              </w:rPr>
              <w:t xml:space="preserve"> contact details should be th</w:t>
            </w:r>
            <w:r w:rsidR="00A01AF0">
              <w:rPr>
                <w:color w:val="000000" w:themeColor="text1"/>
                <w:sz w:val="22"/>
                <w:szCs w:val="22"/>
              </w:rPr>
              <w:t>at of</w:t>
            </w:r>
            <w:r w:rsidRPr="00267DE4">
              <w:rPr>
                <w:color w:val="000000" w:themeColor="text1"/>
                <w:sz w:val="22"/>
                <w:szCs w:val="22"/>
              </w:rPr>
              <w:t xml:space="preserve"> parent</w:t>
            </w:r>
            <w:r w:rsidR="00A01AF0">
              <w:rPr>
                <w:color w:val="000000" w:themeColor="text1"/>
                <w:sz w:val="22"/>
                <w:szCs w:val="22"/>
              </w:rPr>
              <w:t xml:space="preserve"> or guardian</w:t>
            </w:r>
            <w:r w:rsidRPr="00267DE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0596C22" w14:textId="77777777" w:rsidR="009207F6" w:rsidRPr="00160056" w:rsidRDefault="009207F6" w:rsidP="008C7473">
      <w:pPr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490"/>
      </w:tblGrid>
      <w:tr w:rsidR="00527BCC" w:rsidRPr="00003D14" w14:paraId="0FB028B0" w14:textId="77777777" w:rsidTr="00003D14">
        <w:tc>
          <w:tcPr>
            <w:tcW w:w="4518" w:type="dxa"/>
          </w:tcPr>
          <w:p w14:paraId="319643B2" w14:textId="77777777" w:rsidR="00527BCC" w:rsidRDefault="00527BCC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First Name</w:t>
            </w:r>
          </w:p>
          <w:p w14:paraId="6CAFDA81" w14:textId="77777777" w:rsidR="009528EB" w:rsidRPr="00003D14" w:rsidRDefault="009528EB" w:rsidP="00003D14">
            <w:pPr>
              <w:ind w:right="-514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315E74B6" w14:textId="77777777" w:rsidR="00527BCC" w:rsidRPr="00003D14" w:rsidRDefault="00527BCC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Surname</w:t>
            </w:r>
          </w:p>
        </w:tc>
      </w:tr>
    </w:tbl>
    <w:p w14:paraId="74158EBF" w14:textId="77777777" w:rsidR="009207F6" w:rsidRPr="00160056" w:rsidRDefault="009207F6" w:rsidP="00073197">
      <w:pPr>
        <w:ind w:right="-514"/>
        <w:jc w:val="center"/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825"/>
        <w:gridCol w:w="1152"/>
        <w:gridCol w:w="142"/>
        <w:gridCol w:w="1381"/>
        <w:gridCol w:w="2021"/>
      </w:tblGrid>
      <w:tr w:rsidR="009207F6" w:rsidRPr="00003D14" w14:paraId="37DAF2A4" w14:textId="77777777" w:rsidTr="001063BB">
        <w:tc>
          <w:tcPr>
            <w:tcW w:w="10031" w:type="dxa"/>
            <w:gridSpan w:val="7"/>
          </w:tcPr>
          <w:p w14:paraId="7A123908" w14:textId="77777777" w:rsidR="009207F6" w:rsidRDefault="00587378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ADDRESS</w:t>
            </w:r>
          </w:p>
          <w:p w14:paraId="2822EDA8" w14:textId="77777777" w:rsidR="009528EB" w:rsidRPr="00003D14" w:rsidRDefault="009528EB" w:rsidP="00003D14">
            <w:pPr>
              <w:ind w:right="-514"/>
              <w:rPr>
                <w:sz w:val="22"/>
                <w:szCs w:val="22"/>
              </w:rPr>
            </w:pPr>
          </w:p>
          <w:p w14:paraId="5F040259" w14:textId="77777777" w:rsidR="00587378" w:rsidRPr="00003D14" w:rsidRDefault="001063BB" w:rsidP="00003D14">
            <w:pPr>
              <w:ind w:right="-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Post code:</w:t>
            </w:r>
          </w:p>
        </w:tc>
      </w:tr>
      <w:tr w:rsidR="00527BCC" w:rsidRPr="00003D14" w14:paraId="36C44151" w14:textId="77777777" w:rsidTr="00F8414E">
        <w:trPr>
          <w:trHeight w:val="399"/>
        </w:trPr>
        <w:tc>
          <w:tcPr>
            <w:tcW w:w="2376" w:type="dxa"/>
          </w:tcPr>
          <w:p w14:paraId="659B3D0A" w14:textId="77777777" w:rsidR="00527BCC" w:rsidRPr="00003D14" w:rsidRDefault="00527BCC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CONTACT NUMBER</w:t>
            </w:r>
            <w:r w:rsidR="001063BB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4111" w:type="dxa"/>
            <w:gridSpan w:val="3"/>
          </w:tcPr>
          <w:p w14:paraId="0F81A312" w14:textId="77777777" w:rsidR="00527BCC" w:rsidRPr="00003D14" w:rsidRDefault="00527BCC" w:rsidP="00F8414E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 xml:space="preserve"> </w:t>
            </w:r>
            <w:r w:rsidR="00F8414E">
              <w:rPr>
                <w:sz w:val="22"/>
                <w:szCs w:val="22"/>
              </w:rPr>
              <w:t>Landline:</w:t>
            </w:r>
          </w:p>
        </w:tc>
        <w:tc>
          <w:tcPr>
            <w:tcW w:w="3544" w:type="dxa"/>
            <w:gridSpan w:val="3"/>
          </w:tcPr>
          <w:p w14:paraId="7B59955E" w14:textId="77777777" w:rsidR="00527BCC" w:rsidRPr="00003D14" w:rsidRDefault="00F8414E" w:rsidP="00003D14">
            <w:pPr>
              <w:ind w:right="-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  <w:tr w:rsidR="001063BB" w:rsidRPr="00003D14" w14:paraId="5D7F6493" w14:textId="77777777" w:rsidTr="00F8414E">
        <w:trPr>
          <w:trHeight w:val="544"/>
        </w:trPr>
        <w:tc>
          <w:tcPr>
            <w:tcW w:w="3510" w:type="dxa"/>
            <w:gridSpan w:val="2"/>
          </w:tcPr>
          <w:p w14:paraId="220A982B" w14:textId="77777777" w:rsidR="001063BB" w:rsidRDefault="001063BB" w:rsidP="00003D14">
            <w:pPr>
              <w:ind w:right="-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1825" w:type="dxa"/>
          </w:tcPr>
          <w:p w14:paraId="0B7C7800" w14:textId="2A630539" w:rsidR="001063BB" w:rsidRPr="00003D14" w:rsidRDefault="001063BB" w:rsidP="00003D14">
            <w:pPr>
              <w:ind w:right="-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D47F8C">
              <w:rPr>
                <w:sz w:val="22"/>
                <w:szCs w:val="22"/>
              </w:rPr>
              <w:t>o</w:t>
            </w:r>
            <w:r w:rsidRPr="00003D14">
              <w:rPr>
                <w:sz w:val="22"/>
                <w:szCs w:val="22"/>
              </w:rPr>
              <w:t>B</w:t>
            </w:r>
            <w:proofErr w:type="spellEnd"/>
            <w:r w:rsidRPr="00003D14">
              <w:rPr>
                <w:sz w:val="22"/>
                <w:szCs w:val="22"/>
              </w:rPr>
              <w:t>:</w:t>
            </w:r>
          </w:p>
        </w:tc>
        <w:tc>
          <w:tcPr>
            <w:tcW w:w="1294" w:type="dxa"/>
            <w:gridSpan w:val="2"/>
          </w:tcPr>
          <w:p w14:paraId="41144B53" w14:textId="77777777" w:rsidR="001063BB" w:rsidRPr="00003D14" w:rsidRDefault="001063BB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Age:</w:t>
            </w:r>
          </w:p>
        </w:tc>
        <w:tc>
          <w:tcPr>
            <w:tcW w:w="1381" w:type="dxa"/>
          </w:tcPr>
          <w:p w14:paraId="429A9940" w14:textId="77777777" w:rsidR="001063BB" w:rsidRPr="00003D14" w:rsidRDefault="001063BB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Weight</w:t>
            </w:r>
            <w:r w:rsidR="00F8414E">
              <w:rPr>
                <w:sz w:val="22"/>
                <w:szCs w:val="22"/>
              </w:rPr>
              <w:t>:</w:t>
            </w:r>
          </w:p>
        </w:tc>
        <w:tc>
          <w:tcPr>
            <w:tcW w:w="2021" w:type="dxa"/>
          </w:tcPr>
          <w:p w14:paraId="3FF60DE2" w14:textId="77777777" w:rsidR="001063BB" w:rsidRPr="00003D14" w:rsidRDefault="001063BB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Height</w:t>
            </w:r>
            <w:r w:rsidR="00F8414E">
              <w:rPr>
                <w:sz w:val="22"/>
                <w:szCs w:val="22"/>
              </w:rPr>
              <w:t>:</w:t>
            </w:r>
          </w:p>
        </w:tc>
      </w:tr>
    </w:tbl>
    <w:p w14:paraId="7B42548F" w14:textId="77777777" w:rsidR="00662DAE" w:rsidRPr="00160056" w:rsidRDefault="00662DAE" w:rsidP="00073197">
      <w:pPr>
        <w:ind w:right="-514"/>
        <w:rPr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2181"/>
        <w:gridCol w:w="2835"/>
      </w:tblGrid>
      <w:tr w:rsidR="008C7473" w:rsidRPr="008C7473" w14:paraId="7C5A06D9" w14:textId="77777777" w:rsidTr="008C7473">
        <w:tc>
          <w:tcPr>
            <w:tcW w:w="10031" w:type="dxa"/>
            <w:gridSpan w:val="4"/>
          </w:tcPr>
          <w:p w14:paraId="3AB2E723" w14:textId="77777777" w:rsidR="008C7473" w:rsidRPr="008C7473" w:rsidRDefault="008C7473" w:rsidP="00073197">
            <w:pPr>
              <w:ind w:right="-514"/>
              <w:rPr>
                <w:b/>
                <w:sz w:val="20"/>
                <w:szCs w:val="20"/>
              </w:rPr>
            </w:pPr>
            <w:r w:rsidRPr="008C7473">
              <w:rPr>
                <w:b/>
                <w:sz w:val="20"/>
                <w:szCs w:val="20"/>
              </w:rPr>
              <w:t xml:space="preserve">Where did you hear about us? – </w:t>
            </w:r>
            <w:r>
              <w:rPr>
                <w:b/>
                <w:sz w:val="20"/>
                <w:szCs w:val="20"/>
              </w:rPr>
              <w:t>(</w:t>
            </w:r>
            <w:r w:rsidRPr="008C7473">
              <w:rPr>
                <w:b/>
                <w:i/>
                <w:sz w:val="20"/>
                <w:szCs w:val="20"/>
              </w:rPr>
              <w:t>tick as appropriate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C7473" w:rsidRPr="008C7473" w14:paraId="291976A6" w14:textId="77777777" w:rsidTr="00FC4576">
        <w:tc>
          <w:tcPr>
            <w:tcW w:w="2507" w:type="dxa"/>
          </w:tcPr>
          <w:p w14:paraId="24C5AA92" w14:textId="77777777" w:rsidR="008C7473" w:rsidRPr="008C7473" w:rsidRDefault="008C7473" w:rsidP="00073197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 friend?</w:t>
            </w:r>
          </w:p>
        </w:tc>
        <w:tc>
          <w:tcPr>
            <w:tcW w:w="2508" w:type="dxa"/>
          </w:tcPr>
          <w:p w14:paraId="4E2D60B4" w14:textId="77777777" w:rsidR="008C7473" w:rsidRPr="008C7473" w:rsidRDefault="0083501D" w:rsidP="00073197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Engine</w:t>
            </w:r>
            <w:r w:rsidR="008C7473">
              <w:rPr>
                <w:sz w:val="20"/>
                <w:szCs w:val="20"/>
              </w:rPr>
              <w:t>?</w:t>
            </w:r>
            <w:r w:rsidR="00A063BE">
              <w:rPr>
                <w:sz w:val="20"/>
                <w:szCs w:val="20"/>
              </w:rPr>
              <w:t xml:space="preserve"> (e.g. Google)</w:t>
            </w:r>
          </w:p>
        </w:tc>
        <w:tc>
          <w:tcPr>
            <w:tcW w:w="2181" w:type="dxa"/>
          </w:tcPr>
          <w:p w14:paraId="3DE3C609" w14:textId="77777777" w:rsidR="008C7473" w:rsidRDefault="0083501D" w:rsidP="00073197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  <w:r w:rsidR="008C7473">
              <w:rPr>
                <w:sz w:val="20"/>
                <w:szCs w:val="20"/>
              </w:rPr>
              <w:t>?</w:t>
            </w:r>
          </w:p>
          <w:p w14:paraId="66312FA5" w14:textId="77777777" w:rsidR="008C7473" w:rsidRPr="008C7473" w:rsidRDefault="008C7473" w:rsidP="00073197">
            <w:pPr>
              <w:ind w:right="-514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FDA7C2" w14:textId="77777777" w:rsidR="008C7473" w:rsidRPr="008C7473" w:rsidRDefault="008C7473" w:rsidP="008C7473">
            <w:pPr>
              <w:ind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please explain?</w:t>
            </w:r>
          </w:p>
        </w:tc>
      </w:tr>
    </w:tbl>
    <w:p w14:paraId="50E9887C" w14:textId="118A92B6" w:rsidR="008C7473" w:rsidRPr="00160056" w:rsidRDefault="008C7473" w:rsidP="00073197">
      <w:pPr>
        <w:ind w:right="-514"/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7"/>
        <w:gridCol w:w="1807"/>
        <w:gridCol w:w="1854"/>
        <w:gridCol w:w="2780"/>
      </w:tblGrid>
      <w:tr w:rsidR="00662DAE" w:rsidRPr="00003D14" w14:paraId="07AEDFC8" w14:textId="77777777" w:rsidTr="00003D14">
        <w:tc>
          <w:tcPr>
            <w:tcW w:w="10008" w:type="dxa"/>
            <w:gridSpan w:val="5"/>
          </w:tcPr>
          <w:p w14:paraId="2A25D025" w14:textId="77777777" w:rsidR="00662DAE" w:rsidRPr="008C7473" w:rsidRDefault="00662DAE" w:rsidP="00F8414E">
            <w:pPr>
              <w:ind w:right="-5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7473">
              <w:rPr>
                <w:b/>
                <w:color w:val="000000" w:themeColor="text1"/>
                <w:sz w:val="28"/>
                <w:szCs w:val="28"/>
              </w:rPr>
              <w:t>R</w:t>
            </w:r>
            <w:r w:rsidR="00AB24C9" w:rsidRPr="008C7473">
              <w:rPr>
                <w:b/>
                <w:color w:val="000000" w:themeColor="text1"/>
                <w:sz w:val="28"/>
                <w:szCs w:val="28"/>
              </w:rPr>
              <w:t xml:space="preserve">IDING </w:t>
            </w:r>
            <w:r w:rsidR="00F8414E" w:rsidRPr="008C7473">
              <w:rPr>
                <w:b/>
                <w:color w:val="000000" w:themeColor="text1"/>
                <w:sz w:val="28"/>
                <w:szCs w:val="28"/>
              </w:rPr>
              <w:t>ABILITY</w:t>
            </w:r>
          </w:p>
        </w:tc>
      </w:tr>
      <w:tr w:rsidR="00662DAE" w:rsidRPr="00003D14" w14:paraId="511093C9" w14:textId="77777777" w:rsidTr="00003D14">
        <w:tc>
          <w:tcPr>
            <w:tcW w:w="10008" w:type="dxa"/>
            <w:gridSpan w:val="5"/>
          </w:tcPr>
          <w:p w14:paraId="5ACBA1F1" w14:textId="77777777" w:rsidR="00662DAE" w:rsidRPr="00003D14" w:rsidRDefault="00662DAE" w:rsidP="00003D14">
            <w:pPr>
              <w:ind w:right="-514"/>
              <w:rPr>
                <w:color w:val="3366FF"/>
                <w:sz w:val="28"/>
                <w:szCs w:val="28"/>
                <w:u w:val="single"/>
              </w:rPr>
            </w:pPr>
            <w:r w:rsidRPr="00003D14">
              <w:rPr>
                <w:sz w:val="22"/>
                <w:szCs w:val="22"/>
              </w:rPr>
              <w:t xml:space="preserve">I consider </w:t>
            </w:r>
            <w:r w:rsidR="00C24133" w:rsidRPr="00003D14">
              <w:rPr>
                <w:sz w:val="22"/>
                <w:szCs w:val="22"/>
              </w:rPr>
              <w:t>myself</w:t>
            </w:r>
            <w:r w:rsidRPr="00003D14">
              <w:rPr>
                <w:sz w:val="22"/>
                <w:szCs w:val="22"/>
              </w:rPr>
              <w:t xml:space="preserve"> to be</w:t>
            </w:r>
            <w:proofErr w:type="gramStart"/>
            <w:r w:rsidR="00F8414E">
              <w:rPr>
                <w:sz w:val="22"/>
                <w:szCs w:val="22"/>
              </w:rPr>
              <w:t xml:space="preserve">   </w:t>
            </w:r>
            <w:r w:rsidR="00F8414E" w:rsidRPr="00F8414E">
              <w:rPr>
                <w:i/>
                <w:sz w:val="22"/>
                <w:szCs w:val="22"/>
              </w:rPr>
              <w:t>(</w:t>
            </w:r>
            <w:proofErr w:type="gramEnd"/>
            <w:r w:rsidR="00F8414E" w:rsidRPr="00F8414E">
              <w:rPr>
                <w:i/>
                <w:sz w:val="22"/>
                <w:szCs w:val="22"/>
              </w:rPr>
              <w:t>tick as appropriate)</w:t>
            </w:r>
            <w:r w:rsidRPr="00003D14">
              <w:rPr>
                <w:sz w:val="22"/>
                <w:szCs w:val="22"/>
              </w:rPr>
              <w:t xml:space="preserve"> :</w:t>
            </w:r>
          </w:p>
        </w:tc>
      </w:tr>
      <w:tr w:rsidR="00662DAE" w:rsidRPr="00003D14" w14:paraId="0FEA26BB" w14:textId="77777777" w:rsidTr="00003D14">
        <w:tc>
          <w:tcPr>
            <w:tcW w:w="1807" w:type="dxa"/>
          </w:tcPr>
          <w:p w14:paraId="04025BD1" w14:textId="77777777" w:rsidR="00662DAE" w:rsidRPr="00003D14" w:rsidRDefault="00662DAE" w:rsidP="00003D14">
            <w:pPr>
              <w:ind w:right="-514"/>
              <w:rPr>
                <w:sz w:val="22"/>
                <w:szCs w:val="22"/>
                <w:u w:val="single"/>
              </w:rPr>
            </w:pPr>
            <w:r w:rsidRPr="00003D14">
              <w:rPr>
                <w:sz w:val="22"/>
                <w:szCs w:val="22"/>
              </w:rPr>
              <w:t>COMPLETE BEGINNER</w:t>
            </w:r>
          </w:p>
        </w:tc>
        <w:tc>
          <w:tcPr>
            <w:tcW w:w="1807" w:type="dxa"/>
          </w:tcPr>
          <w:p w14:paraId="69891393" w14:textId="77777777" w:rsidR="00662DAE" w:rsidRPr="00003D14" w:rsidRDefault="00662DAE" w:rsidP="00003D14">
            <w:pPr>
              <w:ind w:right="-514"/>
              <w:rPr>
                <w:sz w:val="22"/>
                <w:szCs w:val="22"/>
                <w:u w:val="single"/>
              </w:rPr>
            </w:pPr>
            <w:r w:rsidRPr="00003D14">
              <w:rPr>
                <w:sz w:val="22"/>
                <w:szCs w:val="22"/>
              </w:rPr>
              <w:t>BEGINNER</w:t>
            </w:r>
          </w:p>
        </w:tc>
        <w:tc>
          <w:tcPr>
            <w:tcW w:w="1807" w:type="dxa"/>
          </w:tcPr>
          <w:p w14:paraId="4AC0E683" w14:textId="77777777" w:rsidR="00662DAE" w:rsidRPr="00003D14" w:rsidRDefault="00662DAE" w:rsidP="00003D14">
            <w:pPr>
              <w:ind w:right="-514"/>
              <w:rPr>
                <w:sz w:val="22"/>
                <w:szCs w:val="22"/>
                <w:u w:val="single"/>
              </w:rPr>
            </w:pPr>
            <w:r w:rsidRPr="00003D14">
              <w:rPr>
                <w:sz w:val="22"/>
                <w:szCs w:val="22"/>
              </w:rPr>
              <w:t>NOVICE</w:t>
            </w:r>
          </w:p>
        </w:tc>
        <w:tc>
          <w:tcPr>
            <w:tcW w:w="1807" w:type="dxa"/>
          </w:tcPr>
          <w:p w14:paraId="65580FF2" w14:textId="77777777" w:rsidR="00662DAE" w:rsidRPr="00003D14" w:rsidRDefault="00662DAE" w:rsidP="00003D14">
            <w:pPr>
              <w:ind w:right="-514"/>
              <w:rPr>
                <w:sz w:val="22"/>
                <w:szCs w:val="22"/>
                <w:u w:val="single"/>
              </w:rPr>
            </w:pPr>
            <w:r w:rsidRPr="00003D14">
              <w:rPr>
                <w:sz w:val="22"/>
                <w:szCs w:val="22"/>
              </w:rPr>
              <w:t>INTERMEDIATE</w:t>
            </w:r>
          </w:p>
        </w:tc>
        <w:tc>
          <w:tcPr>
            <w:tcW w:w="2780" w:type="dxa"/>
          </w:tcPr>
          <w:p w14:paraId="7E68A761" w14:textId="77777777" w:rsidR="00662DAE" w:rsidRPr="00003D14" w:rsidRDefault="00D960DA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ADVANCED</w:t>
            </w:r>
          </w:p>
        </w:tc>
      </w:tr>
    </w:tbl>
    <w:p w14:paraId="24DC9C64" w14:textId="77777777" w:rsidR="00073197" w:rsidRPr="00160056" w:rsidRDefault="00073197" w:rsidP="00073197">
      <w:pPr>
        <w:ind w:right="-514"/>
        <w:rPr>
          <w:sz w:val="12"/>
          <w:szCs w:val="1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259"/>
        <w:gridCol w:w="2259"/>
        <w:gridCol w:w="3231"/>
      </w:tblGrid>
      <w:tr w:rsidR="00073197" w:rsidRPr="00003D14" w14:paraId="484E34B3" w14:textId="77777777" w:rsidTr="00003D14">
        <w:tc>
          <w:tcPr>
            <w:tcW w:w="10008" w:type="dxa"/>
            <w:gridSpan w:val="4"/>
          </w:tcPr>
          <w:p w14:paraId="3E68749B" w14:textId="77777777" w:rsidR="00AF7F2E" w:rsidRPr="00003D14" w:rsidRDefault="00D960DA" w:rsidP="00003D14">
            <w:pPr>
              <w:ind w:right="-514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How many times have you ridden in the last 12 MONTHS?</w:t>
            </w:r>
          </w:p>
        </w:tc>
      </w:tr>
      <w:tr w:rsidR="00D960DA" w:rsidRPr="00003D14" w14:paraId="7ABC3C60" w14:textId="77777777" w:rsidTr="00003D14">
        <w:tc>
          <w:tcPr>
            <w:tcW w:w="2259" w:type="dxa"/>
          </w:tcPr>
          <w:p w14:paraId="7B48A16C" w14:textId="77777777" w:rsidR="00D960DA" w:rsidRPr="00003D14" w:rsidRDefault="00D960DA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 xml:space="preserve">NONE </w:t>
            </w:r>
          </w:p>
        </w:tc>
        <w:tc>
          <w:tcPr>
            <w:tcW w:w="2259" w:type="dxa"/>
          </w:tcPr>
          <w:p w14:paraId="2C65A9BE" w14:textId="77777777" w:rsidR="00D960DA" w:rsidRPr="00003D14" w:rsidRDefault="00D960DA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LESS THAN 12</w:t>
            </w:r>
          </w:p>
        </w:tc>
        <w:tc>
          <w:tcPr>
            <w:tcW w:w="2259" w:type="dxa"/>
          </w:tcPr>
          <w:p w14:paraId="532D9B17" w14:textId="77777777" w:rsidR="00D960DA" w:rsidRPr="00003D14" w:rsidRDefault="00D960DA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12 - 40</w:t>
            </w:r>
          </w:p>
        </w:tc>
        <w:tc>
          <w:tcPr>
            <w:tcW w:w="3231" w:type="dxa"/>
          </w:tcPr>
          <w:p w14:paraId="17A39C9F" w14:textId="77777777" w:rsidR="00D960DA" w:rsidRPr="00003D14" w:rsidRDefault="00D960DA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40 +</w:t>
            </w:r>
          </w:p>
        </w:tc>
      </w:tr>
    </w:tbl>
    <w:p w14:paraId="22652D0E" w14:textId="77777777" w:rsidR="009207F6" w:rsidRPr="00160056" w:rsidRDefault="009207F6" w:rsidP="00587378">
      <w:pPr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AF7F2E" w:rsidRPr="00003D14" w14:paraId="746D0BFD" w14:textId="77777777" w:rsidTr="00003D14">
        <w:tc>
          <w:tcPr>
            <w:tcW w:w="10008" w:type="dxa"/>
          </w:tcPr>
          <w:p w14:paraId="1E7E476E" w14:textId="11376AA9" w:rsidR="00AF7F2E" w:rsidRPr="00003D14" w:rsidRDefault="00D72B4B" w:rsidP="00587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  <w:r w:rsidR="00F8414E">
              <w:rPr>
                <w:sz w:val="22"/>
                <w:szCs w:val="22"/>
              </w:rPr>
              <w:t xml:space="preserve"> e.g.</w:t>
            </w:r>
            <w:r w:rsidR="004A581D" w:rsidRPr="00003D14">
              <w:rPr>
                <w:sz w:val="22"/>
                <w:szCs w:val="22"/>
              </w:rPr>
              <w:t xml:space="preserve"> </w:t>
            </w:r>
            <w:r w:rsidR="009528EB">
              <w:rPr>
                <w:sz w:val="22"/>
                <w:szCs w:val="22"/>
              </w:rPr>
              <w:t>are you nervous or have you had a bad equestrian experience? Have you onl</w:t>
            </w:r>
            <w:r>
              <w:rPr>
                <w:sz w:val="22"/>
                <w:szCs w:val="22"/>
              </w:rPr>
              <w:t xml:space="preserve">y ever ridden in an enclosure? </w:t>
            </w:r>
          </w:p>
          <w:p w14:paraId="6D871C87" w14:textId="77777777" w:rsidR="004A581D" w:rsidRPr="00003D14" w:rsidRDefault="004A581D" w:rsidP="00587378">
            <w:pPr>
              <w:rPr>
                <w:sz w:val="22"/>
                <w:szCs w:val="22"/>
              </w:rPr>
            </w:pPr>
          </w:p>
          <w:p w14:paraId="735E5183" w14:textId="77777777" w:rsidR="004A581D" w:rsidRPr="00003D14" w:rsidRDefault="004A581D" w:rsidP="00587378">
            <w:pPr>
              <w:rPr>
                <w:sz w:val="22"/>
                <w:szCs w:val="22"/>
              </w:rPr>
            </w:pPr>
          </w:p>
          <w:p w14:paraId="046A1324" w14:textId="77777777" w:rsidR="004A581D" w:rsidRPr="00003D14" w:rsidRDefault="004A581D" w:rsidP="00587378">
            <w:pPr>
              <w:rPr>
                <w:sz w:val="22"/>
                <w:szCs w:val="22"/>
              </w:rPr>
            </w:pPr>
          </w:p>
        </w:tc>
      </w:tr>
    </w:tbl>
    <w:p w14:paraId="1671E6CB" w14:textId="77777777" w:rsidR="00AF7F2E" w:rsidRPr="00160056" w:rsidRDefault="00AF7F2E" w:rsidP="00587378">
      <w:pPr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AF7F2E" w:rsidRPr="00003D14" w14:paraId="5D2EBAE1" w14:textId="77777777" w:rsidTr="00003D14">
        <w:tc>
          <w:tcPr>
            <w:tcW w:w="10008" w:type="dxa"/>
          </w:tcPr>
          <w:p w14:paraId="2AAFB338" w14:textId="74E9A71C" w:rsidR="00AF7F2E" w:rsidRPr="00003D14" w:rsidRDefault="004A581D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 xml:space="preserve">HAVE YOU OWNED YOUR OWN HORSE </w:t>
            </w:r>
            <w:r w:rsidR="00590B0F">
              <w:rPr>
                <w:sz w:val="22"/>
                <w:szCs w:val="22"/>
              </w:rPr>
              <w:t xml:space="preserve">OR PONY </w:t>
            </w:r>
            <w:r w:rsidR="00FE2936" w:rsidRPr="00003D14">
              <w:rPr>
                <w:sz w:val="22"/>
                <w:szCs w:val="22"/>
              </w:rPr>
              <w:t>BEFORE?</w:t>
            </w:r>
            <w:r w:rsidR="00F8414E">
              <w:rPr>
                <w:sz w:val="22"/>
                <w:szCs w:val="22"/>
              </w:rPr>
              <w:t xml:space="preserve"> – yes / no</w:t>
            </w:r>
          </w:p>
          <w:p w14:paraId="317B2B09" w14:textId="54C8BC95" w:rsidR="004A581D" w:rsidRPr="00003D14" w:rsidRDefault="00F8414E" w:rsidP="00F84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DO YOU OWN A HORSE </w:t>
            </w:r>
            <w:r w:rsidR="00590B0F">
              <w:rPr>
                <w:sz w:val="22"/>
                <w:szCs w:val="22"/>
              </w:rPr>
              <w:t xml:space="preserve">OR PONY </w:t>
            </w:r>
            <w:r>
              <w:rPr>
                <w:sz w:val="22"/>
                <w:szCs w:val="22"/>
              </w:rPr>
              <w:t xml:space="preserve">NOW?   -   yes   /   no  </w:t>
            </w:r>
          </w:p>
        </w:tc>
      </w:tr>
    </w:tbl>
    <w:p w14:paraId="64C435EF" w14:textId="77777777" w:rsidR="00AF7F2E" w:rsidRPr="00160056" w:rsidRDefault="00AF7F2E" w:rsidP="00587378">
      <w:pPr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4A581D" w:rsidRPr="00003D14" w14:paraId="16A2A78B" w14:textId="77777777" w:rsidTr="00003D14">
        <w:tc>
          <w:tcPr>
            <w:tcW w:w="10008" w:type="dxa"/>
          </w:tcPr>
          <w:p w14:paraId="3AE8174A" w14:textId="763F9DBD" w:rsidR="004A581D" w:rsidRPr="00003D14" w:rsidRDefault="00FB596C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 xml:space="preserve">WHEN WAS THE LAST TIME YOU RODE A </w:t>
            </w:r>
            <w:r w:rsidR="00FE2936" w:rsidRPr="00003D14">
              <w:rPr>
                <w:sz w:val="22"/>
                <w:szCs w:val="22"/>
              </w:rPr>
              <w:t>HORSE</w:t>
            </w:r>
            <w:r w:rsidR="00590B0F">
              <w:rPr>
                <w:sz w:val="22"/>
                <w:szCs w:val="22"/>
              </w:rPr>
              <w:t xml:space="preserve"> OR PONY</w:t>
            </w:r>
            <w:r w:rsidR="00FE2936" w:rsidRPr="00003D14">
              <w:rPr>
                <w:sz w:val="22"/>
                <w:szCs w:val="22"/>
              </w:rPr>
              <w:t>?</w:t>
            </w:r>
          </w:p>
          <w:p w14:paraId="74D24F2A" w14:textId="77777777" w:rsidR="00FB596C" w:rsidRPr="00003D14" w:rsidRDefault="00FB596C" w:rsidP="00587378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WHAT DID YOU DO?</w:t>
            </w:r>
          </w:p>
          <w:p w14:paraId="433403EE" w14:textId="77777777" w:rsidR="009528EB" w:rsidRDefault="009528EB" w:rsidP="00587378">
            <w:pPr>
              <w:rPr>
                <w:sz w:val="22"/>
                <w:szCs w:val="22"/>
              </w:rPr>
            </w:pPr>
          </w:p>
          <w:p w14:paraId="3D879D19" w14:textId="77777777" w:rsidR="00BB5A2E" w:rsidRPr="00003D14" w:rsidRDefault="00BB5A2E" w:rsidP="00587378">
            <w:pPr>
              <w:rPr>
                <w:sz w:val="22"/>
                <w:szCs w:val="22"/>
              </w:rPr>
            </w:pPr>
          </w:p>
        </w:tc>
      </w:tr>
    </w:tbl>
    <w:p w14:paraId="790242B4" w14:textId="77777777" w:rsidR="00D960DA" w:rsidRPr="00160056" w:rsidRDefault="00D960DA" w:rsidP="00662DAE">
      <w:pPr>
        <w:jc w:val="center"/>
        <w:rPr>
          <w:color w:val="3366FF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259"/>
        <w:gridCol w:w="2259"/>
        <w:gridCol w:w="3231"/>
      </w:tblGrid>
      <w:tr w:rsidR="00D960DA" w:rsidRPr="00003D14" w14:paraId="52BA446B" w14:textId="77777777" w:rsidTr="00003D14">
        <w:tc>
          <w:tcPr>
            <w:tcW w:w="10008" w:type="dxa"/>
            <w:gridSpan w:val="4"/>
          </w:tcPr>
          <w:p w14:paraId="66C5F0F8" w14:textId="77777777" w:rsidR="00D960DA" w:rsidRPr="00003D14" w:rsidRDefault="00D960DA" w:rsidP="00E836B7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WHAT DO YOU BELIEVE YOUR CAPABILITIES ON A HORSE OR PONY TO BE</w:t>
            </w:r>
            <w:r w:rsidR="00E836B7">
              <w:rPr>
                <w:sz w:val="22"/>
                <w:szCs w:val="22"/>
              </w:rPr>
              <w:t>?</w:t>
            </w:r>
          </w:p>
        </w:tc>
      </w:tr>
      <w:tr w:rsidR="00D960DA" w:rsidRPr="00003D14" w14:paraId="5935CC18" w14:textId="77777777" w:rsidTr="00003D14">
        <w:tc>
          <w:tcPr>
            <w:tcW w:w="2259" w:type="dxa"/>
          </w:tcPr>
          <w:p w14:paraId="4EDF8D0B" w14:textId="77777777" w:rsidR="00D960DA" w:rsidRPr="00003D14" w:rsidRDefault="00D960DA" w:rsidP="00D960DA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Riding at walk</w:t>
            </w:r>
          </w:p>
          <w:p w14:paraId="7132C678" w14:textId="77777777" w:rsidR="00D960DA" w:rsidRPr="00003D14" w:rsidRDefault="00D960DA" w:rsidP="00D960DA">
            <w:pPr>
              <w:rPr>
                <w:sz w:val="22"/>
                <w:szCs w:val="22"/>
              </w:rPr>
            </w:pPr>
          </w:p>
          <w:p w14:paraId="43F4E3E0" w14:textId="77777777" w:rsidR="00D960DA" w:rsidRPr="00003D14" w:rsidRDefault="00D960DA" w:rsidP="00D960DA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24D6F300" w14:textId="77777777" w:rsidR="00D960DA" w:rsidRPr="00003D14" w:rsidRDefault="00D960DA" w:rsidP="00D960DA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Trotting with stirrups</w:t>
            </w:r>
          </w:p>
        </w:tc>
        <w:tc>
          <w:tcPr>
            <w:tcW w:w="2259" w:type="dxa"/>
          </w:tcPr>
          <w:p w14:paraId="65350CAE" w14:textId="77777777" w:rsidR="00D960DA" w:rsidRPr="009528EB" w:rsidRDefault="00D960DA" w:rsidP="00D960DA">
            <w:pPr>
              <w:rPr>
                <w:sz w:val="22"/>
                <w:szCs w:val="22"/>
              </w:rPr>
            </w:pPr>
            <w:r w:rsidRPr="009528EB">
              <w:rPr>
                <w:sz w:val="22"/>
                <w:szCs w:val="22"/>
              </w:rPr>
              <w:t>Trotting without stirrups</w:t>
            </w:r>
          </w:p>
        </w:tc>
        <w:tc>
          <w:tcPr>
            <w:tcW w:w="3231" w:type="dxa"/>
          </w:tcPr>
          <w:p w14:paraId="3F346C91" w14:textId="77777777" w:rsidR="00D960DA" w:rsidRPr="00003D14" w:rsidRDefault="00D960DA" w:rsidP="00D960DA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cantering</w:t>
            </w:r>
          </w:p>
        </w:tc>
      </w:tr>
      <w:tr w:rsidR="00D960DA" w:rsidRPr="00003D14" w14:paraId="6D57D882" w14:textId="77777777" w:rsidTr="00003D14">
        <w:tc>
          <w:tcPr>
            <w:tcW w:w="2259" w:type="dxa"/>
          </w:tcPr>
          <w:p w14:paraId="7FE39140" w14:textId="77777777" w:rsidR="00D960DA" w:rsidRPr="00003D14" w:rsidRDefault="00D960DA" w:rsidP="00F8414E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Hacking</w:t>
            </w:r>
          </w:p>
          <w:p w14:paraId="584850F7" w14:textId="77777777" w:rsidR="00D960DA" w:rsidRPr="00003D14" w:rsidRDefault="00D960DA" w:rsidP="00D72B4B">
            <w:pPr>
              <w:rPr>
                <w:sz w:val="22"/>
                <w:szCs w:val="22"/>
              </w:rPr>
            </w:pPr>
          </w:p>
          <w:p w14:paraId="6956F25D" w14:textId="77777777" w:rsidR="00D960DA" w:rsidRPr="00003D14" w:rsidRDefault="00D960DA" w:rsidP="00003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479CC36F" w14:textId="7897F373" w:rsidR="00D960DA" w:rsidRPr="00003D14" w:rsidRDefault="00D960DA" w:rsidP="00003D14">
            <w:pPr>
              <w:jc w:val="center"/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 xml:space="preserve">Riding over jumps up to 50 </w:t>
            </w:r>
            <w:proofErr w:type="spellStart"/>
            <w:r w:rsidRPr="00003D14">
              <w:rPr>
                <w:sz w:val="22"/>
                <w:szCs w:val="22"/>
              </w:rPr>
              <w:t>cms</w:t>
            </w:r>
            <w:proofErr w:type="spellEnd"/>
            <w:r w:rsidR="001063BB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14:paraId="64025782" w14:textId="77777777" w:rsidR="00D960DA" w:rsidRPr="00003D14" w:rsidRDefault="00D960DA" w:rsidP="00003D14">
            <w:pPr>
              <w:jc w:val="center"/>
              <w:rPr>
                <w:sz w:val="22"/>
                <w:szCs w:val="22"/>
              </w:rPr>
            </w:pPr>
            <w:r w:rsidRPr="009528EB">
              <w:rPr>
                <w:sz w:val="22"/>
                <w:szCs w:val="22"/>
              </w:rPr>
              <w:t xml:space="preserve">Riding over jumps up to 75 </w:t>
            </w:r>
            <w:proofErr w:type="spellStart"/>
            <w:r w:rsidRPr="009528EB">
              <w:rPr>
                <w:sz w:val="22"/>
                <w:szCs w:val="22"/>
              </w:rPr>
              <w:t>cms</w:t>
            </w:r>
            <w:proofErr w:type="spellEnd"/>
            <w:r w:rsidR="001063BB">
              <w:rPr>
                <w:sz w:val="22"/>
                <w:szCs w:val="22"/>
              </w:rPr>
              <w:t>.</w:t>
            </w:r>
          </w:p>
        </w:tc>
        <w:tc>
          <w:tcPr>
            <w:tcW w:w="3231" w:type="dxa"/>
          </w:tcPr>
          <w:p w14:paraId="48E3FC6E" w14:textId="77777777" w:rsidR="00D960DA" w:rsidRPr="00003D14" w:rsidRDefault="00D960DA" w:rsidP="00F8414E">
            <w:pPr>
              <w:rPr>
                <w:sz w:val="22"/>
                <w:szCs w:val="22"/>
              </w:rPr>
            </w:pPr>
            <w:r w:rsidRPr="00003D14">
              <w:rPr>
                <w:sz w:val="22"/>
                <w:szCs w:val="22"/>
              </w:rPr>
              <w:t>Riding over c.c.</w:t>
            </w:r>
            <w:r w:rsidR="001063BB">
              <w:rPr>
                <w:sz w:val="22"/>
                <w:szCs w:val="22"/>
              </w:rPr>
              <w:t xml:space="preserve"> </w:t>
            </w:r>
            <w:r w:rsidRPr="00003D14">
              <w:rPr>
                <w:sz w:val="22"/>
                <w:szCs w:val="22"/>
              </w:rPr>
              <w:t>jumps</w:t>
            </w:r>
          </w:p>
        </w:tc>
      </w:tr>
    </w:tbl>
    <w:p w14:paraId="5E19D72E" w14:textId="77777777" w:rsidR="004A581D" w:rsidRPr="00160056" w:rsidRDefault="004A581D" w:rsidP="008C7473">
      <w:pPr>
        <w:rPr>
          <w:b/>
          <w:color w:val="000000" w:themeColor="text1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B596C" w:rsidRPr="00003D14" w14:paraId="1CF0C3CD" w14:textId="77777777" w:rsidTr="00003D14">
        <w:tc>
          <w:tcPr>
            <w:tcW w:w="10008" w:type="dxa"/>
          </w:tcPr>
          <w:p w14:paraId="2060E58A" w14:textId="75FB11B3" w:rsidR="003E3F10" w:rsidRPr="00D127DB" w:rsidRDefault="008C7473" w:rsidP="00587378">
            <w:pPr>
              <w:rPr>
                <w:sz w:val="22"/>
                <w:szCs w:val="22"/>
              </w:rPr>
            </w:pPr>
            <w:r w:rsidRPr="008C7473">
              <w:rPr>
                <w:b/>
                <w:color w:val="000000" w:themeColor="text1"/>
                <w:sz w:val="22"/>
                <w:szCs w:val="22"/>
              </w:rPr>
              <w:t>EMERGENCY CONTACT</w:t>
            </w:r>
            <w:r w:rsidR="00D72B4B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D127DB">
              <w:rPr>
                <w:sz w:val="22"/>
                <w:szCs w:val="22"/>
              </w:rPr>
              <w:t>NAME</w:t>
            </w:r>
            <w:r w:rsidR="003E3F10" w:rsidRPr="00D127DB">
              <w:rPr>
                <w:sz w:val="22"/>
                <w:szCs w:val="22"/>
              </w:rPr>
              <w:t>:</w:t>
            </w:r>
          </w:p>
          <w:p w14:paraId="4052B334" w14:textId="77777777" w:rsidR="008C7473" w:rsidRDefault="008C7473" w:rsidP="0058737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14:paraId="3FB1A416" w14:textId="3BE2FBCF" w:rsidR="00FB596C" w:rsidRPr="00003D14" w:rsidRDefault="008C7473" w:rsidP="00587378">
            <w:pPr>
              <w:rPr>
                <w:sz w:val="22"/>
                <w:szCs w:val="22"/>
                <w:u w:val="single"/>
              </w:rPr>
            </w:pPr>
            <w:r w:rsidRPr="008C7473">
              <w:rPr>
                <w:sz w:val="22"/>
                <w:szCs w:val="22"/>
              </w:rPr>
              <w:t xml:space="preserve">                                              </w:t>
            </w:r>
            <w:r w:rsidR="00D72B4B">
              <w:rPr>
                <w:sz w:val="22"/>
                <w:szCs w:val="22"/>
              </w:rPr>
              <w:t xml:space="preserve">    </w:t>
            </w:r>
            <w:r w:rsidR="003E3F10">
              <w:rPr>
                <w:sz w:val="22"/>
                <w:szCs w:val="22"/>
                <w:u w:val="single"/>
              </w:rPr>
              <w:t>TEL. NO:</w:t>
            </w:r>
          </w:p>
        </w:tc>
      </w:tr>
      <w:tr w:rsidR="00D72B4B" w:rsidRPr="00003D14" w14:paraId="6188B992" w14:textId="77777777" w:rsidTr="00BB5A2E">
        <w:tc>
          <w:tcPr>
            <w:tcW w:w="10008" w:type="dxa"/>
            <w:tcBorders>
              <w:bottom w:val="nil"/>
            </w:tcBorders>
          </w:tcPr>
          <w:p w14:paraId="5B9440D9" w14:textId="77777777" w:rsidR="00D72B4B" w:rsidRPr="00662DAE" w:rsidRDefault="00D72B4B" w:rsidP="00A53001">
            <w:r w:rsidRPr="00662DAE">
              <w:t>Have you ever suffered serious injury or discomfort whilst riding     YES             NO</w:t>
            </w:r>
          </w:p>
        </w:tc>
      </w:tr>
      <w:tr w:rsidR="00D72B4B" w:rsidRPr="00003D14" w14:paraId="4FC31297" w14:textId="77777777" w:rsidTr="00BB5A2E">
        <w:tc>
          <w:tcPr>
            <w:tcW w:w="10008" w:type="dxa"/>
            <w:tcBorders>
              <w:top w:val="nil"/>
            </w:tcBorders>
          </w:tcPr>
          <w:p w14:paraId="5543EFBA" w14:textId="43268EBA" w:rsidR="00D72B4B" w:rsidRDefault="00D72B4B" w:rsidP="00587378">
            <w:r w:rsidRPr="00662DAE">
              <w:t xml:space="preserve">If </w:t>
            </w:r>
            <w:proofErr w:type="gramStart"/>
            <w:r w:rsidRPr="00662DAE">
              <w:t>yes</w:t>
            </w:r>
            <w:proofErr w:type="gramEnd"/>
            <w:r w:rsidRPr="00662DAE">
              <w:t xml:space="preserve"> please </w:t>
            </w:r>
            <w:r w:rsidR="00495B3C" w:rsidRPr="00662DAE">
              <w:t>describe:</w:t>
            </w:r>
          </w:p>
          <w:p w14:paraId="2A509CAC" w14:textId="77777777" w:rsidR="00D72B4B" w:rsidRDefault="00D72B4B" w:rsidP="00587378"/>
          <w:p w14:paraId="71972DC0" w14:textId="77777777" w:rsidR="00D72B4B" w:rsidRPr="00662DAE" w:rsidRDefault="00D72B4B" w:rsidP="00587378"/>
        </w:tc>
      </w:tr>
    </w:tbl>
    <w:p w14:paraId="09ACFDCE" w14:textId="77777777" w:rsidR="00D960DA" w:rsidRPr="008C7473" w:rsidRDefault="00D960DA" w:rsidP="00587378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B596C" w:rsidRPr="00003D14" w14:paraId="60EB5C12" w14:textId="77777777" w:rsidTr="00003D14">
        <w:tc>
          <w:tcPr>
            <w:tcW w:w="10008" w:type="dxa"/>
          </w:tcPr>
          <w:p w14:paraId="4C917E3C" w14:textId="77777777" w:rsidR="002066A7" w:rsidRPr="002066A7" w:rsidRDefault="002066A7" w:rsidP="002066A7">
            <w:pPr>
              <w:rPr>
                <w:sz w:val="10"/>
                <w:szCs w:val="10"/>
              </w:rPr>
            </w:pPr>
          </w:p>
          <w:p w14:paraId="04A498B2" w14:textId="631B8FAD" w:rsidR="00FB596C" w:rsidRPr="00A110AA" w:rsidRDefault="008C7473" w:rsidP="002066A7">
            <w:r w:rsidRPr="00A110AA">
              <w:t>A</w:t>
            </w:r>
            <w:r w:rsidR="00E51F13" w:rsidRPr="00A110AA">
              <w:t>re there any medical details which may affect your ability to ride</w:t>
            </w:r>
            <w:r w:rsidR="00410F8B" w:rsidRPr="00A110AA">
              <w:t>, or which your instructor should be aware of in case of an emergency?</w:t>
            </w:r>
            <w:r w:rsidRPr="00A110AA">
              <w:t xml:space="preserve"> </w:t>
            </w:r>
            <w:r w:rsidR="00527BCC" w:rsidRPr="00A110AA">
              <w:t xml:space="preserve"> </w:t>
            </w:r>
            <w:r w:rsidR="00F8414E" w:rsidRPr="00A110AA">
              <w:t>e.g. b</w:t>
            </w:r>
            <w:r w:rsidR="00527BCC" w:rsidRPr="00A110AA">
              <w:t>ack problems, diabetes, pregnancy</w:t>
            </w:r>
            <w:r w:rsidR="00F8414E" w:rsidRPr="00A110AA">
              <w:t xml:space="preserve">, </w:t>
            </w:r>
            <w:r w:rsidR="00A110AA" w:rsidRPr="00A110AA">
              <w:t xml:space="preserve">recent accident </w:t>
            </w:r>
            <w:r w:rsidR="00F8414E" w:rsidRPr="00A110AA">
              <w:t>etc</w:t>
            </w:r>
            <w:r w:rsidR="00A110AA" w:rsidRPr="00A110AA">
              <w:t>.</w:t>
            </w:r>
          </w:p>
          <w:p w14:paraId="3F0A761F" w14:textId="77777777" w:rsidR="00A110AA" w:rsidRDefault="00A110AA" w:rsidP="002066A7">
            <w:pPr>
              <w:rPr>
                <w:sz w:val="20"/>
                <w:szCs w:val="20"/>
              </w:rPr>
            </w:pPr>
          </w:p>
          <w:p w14:paraId="3982906C" w14:textId="77777777" w:rsidR="00FB596C" w:rsidRPr="00003D14" w:rsidRDefault="00FB596C" w:rsidP="00587378">
            <w:pPr>
              <w:rPr>
                <w:sz w:val="22"/>
                <w:szCs w:val="22"/>
              </w:rPr>
            </w:pPr>
          </w:p>
        </w:tc>
      </w:tr>
    </w:tbl>
    <w:p w14:paraId="4037FA67" w14:textId="77777777" w:rsidR="00FB596C" w:rsidRDefault="00FB596C" w:rsidP="00587378">
      <w:pPr>
        <w:rPr>
          <w:b/>
          <w:u w:val="single"/>
        </w:rPr>
      </w:pPr>
    </w:p>
    <w:p w14:paraId="3E8E0F6B" w14:textId="77777777" w:rsidR="00FE2936" w:rsidRDefault="00FE2936" w:rsidP="00587378">
      <w:pPr>
        <w:rPr>
          <w:b/>
          <w:u w:val="singl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202F1" w:rsidRPr="00003D14" w14:paraId="52B91E5E" w14:textId="77777777" w:rsidTr="00CA4BB5">
        <w:trPr>
          <w:trHeight w:val="6242"/>
        </w:trPr>
        <w:tc>
          <w:tcPr>
            <w:tcW w:w="10206" w:type="dxa"/>
          </w:tcPr>
          <w:p w14:paraId="6AF25914" w14:textId="77777777" w:rsidR="00824A5B" w:rsidRPr="004D77C2" w:rsidRDefault="00E202F1" w:rsidP="00003D14">
            <w:pPr>
              <w:ind w:right="252"/>
              <w:rPr>
                <w:b/>
                <w:sz w:val="18"/>
                <w:szCs w:val="18"/>
                <w:u w:val="single"/>
              </w:rPr>
            </w:pPr>
            <w:r w:rsidRPr="004D77C2">
              <w:rPr>
                <w:b/>
                <w:sz w:val="18"/>
                <w:szCs w:val="18"/>
                <w:u w:val="single"/>
              </w:rPr>
              <w:lastRenderedPageBreak/>
              <w:t>PLEASE READ &amp; SIGN THE DECLARATION BELOW.</w:t>
            </w:r>
          </w:p>
          <w:p w14:paraId="6E5052F8" w14:textId="77777777" w:rsidR="002023F0" w:rsidRPr="004D77C2" w:rsidRDefault="002023F0" w:rsidP="00003D14">
            <w:pPr>
              <w:ind w:right="252"/>
              <w:rPr>
                <w:b/>
                <w:sz w:val="18"/>
                <w:szCs w:val="18"/>
                <w:u w:val="single"/>
              </w:rPr>
            </w:pPr>
          </w:p>
          <w:p w14:paraId="1A8BD3EE" w14:textId="33CC1388" w:rsidR="00C03097" w:rsidRPr="004D77C2" w:rsidRDefault="00E202F1" w:rsidP="00F8414E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 xml:space="preserve">I ACKNOWLEDGE THAT, HORSE-RIDING IS </w:t>
            </w:r>
            <w:r w:rsidR="00F8414E" w:rsidRPr="004D77C2">
              <w:rPr>
                <w:sz w:val="18"/>
                <w:szCs w:val="18"/>
              </w:rPr>
              <w:t>A RISK</w:t>
            </w:r>
            <w:r w:rsidR="000D2B95" w:rsidRPr="004D77C2">
              <w:rPr>
                <w:sz w:val="18"/>
                <w:szCs w:val="18"/>
              </w:rPr>
              <w:t>Y</w:t>
            </w:r>
            <w:r w:rsidR="00F8414E" w:rsidRPr="004D77C2">
              <w:rPr>
                <w:sz w:val="18"/>
                <w:szCs w:val="18"/>
              </w:rPr>
              <w:t xml:space="preserve"> SPO</w:t>
            </w:r>
            <w:r w:rsidR="0082045F" w:rsidRPr="004D77C2">
              <w:rPr>
                <w:sz w:val="18"/>
                <w:szCs w:val="18"/>
              </w:rPr>
              <w:t>RT AND HOLD</w:t>
            </w:r>
            <w:r w:rsidR="00D47F8C">
              <w:rPr>
                <w:sz w:val="18"/>
                <w:szCs w:val="18"/>
              </w:rPr>
              <w:t>S</w:t>
            </w:r>
            <w:r w:rsidR="0082045F" w:rsidRPr="004D77C2">
              <w:rPr>
                <w:sz w:val="18"/>
                <w:szCs w:val="18"/>
              </w:rPr>
              <w:t xml:space="preserve"> A POTENTIAL DANGER</w:t>
            </w:r>
            <w:r w:rsidR="009417C8">
              <w:rPr>
                <w:sz w:val="18"/>
                <w:szCs w:val="18"/>
              </w:rPr>
              <w:t xml:space="preserve">. </w:t>
            </w:r>
            <w:r w:rsidR="0082045F" w:rsidRPr="004D77C2">
              <w:rPr>
                <w:sz w:val="18"/>
                <w:szCs w:val="18"/>
              </w:rPr>
              <w:t>I</w:t>
            </w:r>
            <w:r w:rsidR="00E836B7" w:rsidRPr="004D77C2">
              <w:rPr>
                <w:sz w:val="18"/>
                <w:szCs w:val="18"/>
              </w:rPr>
              <w:t xml:space="preserve"> </w:t>
            </w:r>
            <w:r w:rsidR="009417C8">
              <w:rPr>
                <w:sz w:val="18"/>
                <w:szCs w:val="18"/>
              </w:rPr>
              <w:t xml:space="preserve">ALSO </w:t>
            </w:r>
            <w:r w:rsidR="00E836B7" w:rsidRPr="004D77C2">
              <w:rPr>
                <w:sz w:val="18"/>
                <w:szCs w:val="18"/>
              </w:rPr>
              <w:t xml:space="preserve">ACKNOWLEDGE </w:t>
            </w:r>
            <w:r w:rsidRPr="004D77C2">
              <w:rPr>
                <w:sz w:val="18"/>
                <w:szCs w:val="18"/>
              </w:rPr>
              <w:t xml:space="preserve">THAT HORSES ARE SOMETIMES UNPREDICTABLE AND DO NOT ALWAYS RESPOND AS </w:t>
            </w:r>
            <w:r w:rsidR="00F8414E" w:rsidRPr="004D77C2">
              <w:rPr>
                <w:sz w:val="18"/>
                <w:szCs w:val="18"/>
              </w:rPr>
              <w:t>EXPECTED.</w:t>
            </w:r>
          </w:p>
          <w:p w14:paraId="014E113B" w14:textId="77777777" w:rsidR="00F8414E" w:rsidRPr="004D77C2" w:rsidRDefault="00F8414E" w:rsidP="00003D14">
            <w:pPr>
              <w:ind w:right="252"/>
              <w:rPr>
                <w:sz w:val="18"/>
                <w:szCs w:val="18"/>
              </w:rPr>
            </w:pPr>
          </w:p>
          <w:p w14:paraId="2AF7A7A7" w14:textId="0AF01B28" w:rsidR="00E202F1" w:rsidRPr="004D77C2" w:rsidRDefault="00E202F1" w:rsidP="00003D14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 xml:space="preserve">I UNDERSTAND THAT I MUST LISTEN TO THE INSTRUCTIONS OF THE INSTRUCTOR </w:t>
            </w:r>
            <w:r w:rsidR="000D2B95" w:rsidRPr="004D77C2">
              <w:rPr>
                <w:sz w:val="18"/>
                <w:szCs w:val="18"/>
              </w:rPr>
              <w:t xml:space="preserve">AT ALL TIMES </w:t>
            </w:r>
            <w:r w:rsidR="0082045F" w:rsidRPr="004D77C2">
              <w:rPr>
                <w:sz w:val="18"/>
                <w:szCs w:val="18"/>
              </w:rPr>
              <w:t>AND COMPLY</w:t>
            </w:r>
            <w:r w:rsidRPr="004D77C2">
              <w:rPr>
                <w:sz w:val="18"/>
                <w:szCs w:val="18"/>
              </w:rPr>
              <w:t xml:space="preserve"> WITH HEALTH AND SAFETY REQUIREMENTS OF </w:t>
            </w:r>
            <w:r w:rsidR="00532361">
              <w:rPr>
                <w:sz w:val="18"/>
                <w:szCs w:val="18"/>
              </w:rPr>
              <w:t xml:space="preserve">THE </w:t>
            </w:r>
            <w:r w:rsidRPr="004D77C2">
              <w:rPr>
                <w:sz w:val="18"/>
                <w:szCs w:val="18"/>
              </w:rPr>
              <w:t xml:space="preserve">BERKSHIRE RIDING CENTRE </w:t>
            </w:r>
            <w:r w:rsidR="000D2B95" w:rsidRPr="004D77C2">
              <w:rPr>
                <w:sz w:val="18"/>
                <w:szCs w:val="18"/>
              </w:rPr>
              <w:t>LTD.</w:t>
            </w:r>
          </w:p>
          <w:p w14:paraId="79E77361" w14:textId="77777777" w:rsidR="000032A7" w:rsidRPr="004D77C2" w:rsidRDefault="000032A7" w:rsidP="00003D14">
            <w:pPr>
              <w:ind w:right="252"/>
              <w:rPr>
                <w:sz w:val="18"/>
                <w:szCs w:val="18"/>
              </w:rPr>
            </w:pPr>
          </w:p>
          <w:p w14:paraId="3F42410B" w14:textId="77777777" w:rsidR="00E202F1" w:rsidRPr="004D77C2" w:rsidRDefault="00E202F1" w:rsidP="00003D14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 xml:space="preserve">I RESERVE THE RIGHT TO NOT RIDE A HORSE ALLOCATED TO ME AND </w:t>
            </w:r>
            <w:r w:rsidR="000032A7" w:rsidRPr="004D77C2">
              <w:rPr>
                <w:sz w:val="18"/>
                <w:szCs w:val="18"/>
              </w:rPr>
              <w:t xml:space="preserve">TO REQUEST A CHANGE OF </w:t>
            </w:r>
            <w:r w:rsidRPr="004D77C2">
              <w:rPr>
                <w:sz w:val="18"/>
                <w:szCs w:val="18"/>
              </w:rPr>
              <w:t>INSTRUCTOR.</w:t>
            </w:r>
            <w:r w:rsidR="006A4BC8" w:rsidRPr="004D77C2">
              <w:rPr>
                <w:sz w:val="18"/>
                <w:szCs w:val="18"/>
              </w:rPr>
              <w:t xml:space="preserve"> </w:t>
            </w:r>
          </w:p>
          <w:p w14:paraId="6BC61B56" w14:textId="77777777" w:rsidR="000032A7" w:rsidRPr="004D77C2" w:rsidRDefault="000032A7" w:rsidP="00003D14">
            <w:pPr>
              <w:ind w:right="252"/>
              <w:rPr>
                <w:sz w:val="18"/>
                <w:szCs w:val="18"/>
              </w:rPr>
            </w:pPr>
          </w:p>
          <w:p w14:paraId="2A139201" w14:textId="3AAA4978" w:rsidR="00E202F1" w:rsidRDefault="00E202F1" w:rsidP="00003D14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 xml:space="preserve">I CONFIRM THAT TO THE BEST OF MY KNOWLEDGE ALL </w:t>
            </w:r>
            <w:r w:rsidR="003A1133" w:rsidRPr="004D77C2">
              <w:rPr>
                <w:sz w:val="18"/>
                <w:szCs w:val="18"/>
              </w:rPr>
              <w:t>THE DETAILS</w:t>
            </w:r>
            <w:r w:rsidRPr="004D77C2">
              <w:rPr>
                <w:sz w:val="18"/>
                <w:szCs w:val="18"/>
              </w:rPr>
              <w:t xml:space="preserve"> </w:t>
            </w:r>
            <w:r w:rsidR="003C651E">
              <w:rPr>
                <w:sz w:val="18"/>
                <w:szCs w:val="18"/>
              </w:rPr>
              <w:t xml:space="preserve">GIVEN ABOVE </w:t>
            </w:r>
            <w:r w:rsidRPr="004D77C2">
              <w:rPr>
                <w:sz w:val="18"/>
                <w:szCs w:val="18"/>
              </w:rPr>
              <w:t>ARE CORRECT</w:t>
            </w:r>
            <w:r w:rsidR="003C651E">
              <w:rPr>
                <w:sz w:val="18"/>
                <w:szCs w:val="18"/>
              </w:rPr>
              <w:t xml:space="preserve">, AND MAY BE USED </w:t>
            </w:r>
            <w:r w:rsidR="00BE3710">
              <w:rPr>
                <w:sz w:val="18"/>
                <w:szCs w:val="18"/>
              </w:rPr>
              <w:t>TO FACILITATE THE LESSON(S) I PURCHASE.</w:t>
            </w:r>
          </w:p>
          <w:p w14:paraId="435F9E2D" w14:textId="09F4C554" w:rsidR="009454A0" w:rsidRDefault="009454A0" w:rsidP="00003D14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E42D6CC" w14:textId="2B930942" w:rsidR="009454A0" w:rsidRPr="004D77C2" w:rsidRDefault="009454A0" w:rsidP="00003D14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AWARE THAT</w:t>
            </w:r>
            <w:r w:rsidR="00532838">
              <w:rPr>
                <w:sz w:val="18"/>
                <w:szCs w:val="18"/>
              </w:rPr>
              <w:t>, ALLTHOUGH THE BERKSHIRE RIDING CENTRE LTD MAINTAINS HIGH SAFTEY STAND</w:t>
            </w:r>
            <w:r w:rsidR="000C69D8">
              <w:rPr>
                <w:sz w:val="18"/>
                <w:szCs w:val="18"/>
              </w:rPr>
              <w:t>AR</w:t>
            </w:r>
            <w:r w:rsidR="00532838">
              <w:rPr>
                <w:sz w:val="18"/>
                <w:szCs w:val="18"/>
              </w:rPr>
              <w:t xml:space="preserve">DS </w:t>
            </w:r>
            <w:r w:rsidR="00AC3E8B">
              <w:rPr>
                <w:sz w:val="18"/>
                <w:szCs w:val="18"/>
              </w:rPr>
              <w:t>I AM RIDING AT MY OWN RISK.</w:t>
            </w:r>
          </w:p>
          <w:p w14:paraId="4BD4E93C" w14:textId="0CFA7E76" w:rsidR="000032A7" w:rsidRPr="004D77C2" w:rsidRDefault="00E202F1" w:rsidP="00003D14">
            <w:pPr>
              <w:ind w:left="-900"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>I AM A</w:t>
            </w:r>
            <w:r w:rsidR="00C03097" w:rsidRPr="004D77C2">
              <w:rPr>
                <w:sz w:val="18"/>
                <w:szCs w:val="18"/>
              </w:rPr>
              <w:t xml:space="preserve"> </w:t>
            </w:r>
          </w:p>
          <w:p w14:paraId="6F013565" w14:textId="7FB40B6F" w:rsidR="0082045F" w:rsidRPr="004D77C2" w:rsidRDefault="000032A7" w:rsidP="00AC3E8B">
            <w:pPr>
              <w:ind w:left="-900"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 xml:space="preserve">               </w:t>
            </w:r>
            <w:r w:rsidR="003A1133">
              <w:rPr>
                <w:sz w:val="18"/>
                <w:szCs w:val="18"/>
              </w:rPr>
              <w:t xml:space="preserve">     </w:t>
            </w:r>
            <w:r w:rsidR="0082045F" w:rsidRPr="004D77C2">
              <w:rPr>
                <w:sz w:val="18"/>
                <w:szCs w:val="18"/>
              </w:rPr>
              <w:t>IF SIGNING ON BEHALF OF A MINOR I ACCEPT THAT THESE RISKS AND CONDITIONS APPLY TO MY CHILD ALSO.</w:t>
            </w:r>
          </w:p>
          <w:p w14:paraId="1C6A64CC" w14:textId="77777777" w:rsidR="0082045F" w:rsidRPr="004D77C2" w:rsidRDefault="0082045F" w:rsidP="0082045F">
            <w:pPr>
              <w:ind w:right="252"/>
              <w:rPr>
                <w:sz w:val="18"/>
                <w:szCs w:val="18"/>
              </w:rPr>
            </w:pPr>
          </w:p>
          <w:p w14:paraId="38A99863" w14:textId="47976809" w:rsidR="00E836B7" w:rsidRPr="004D77C2" w:rsidRDefault="0082045F" w:rsidP="0082045F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>I HEREBY AGREE THAT NO LIABILITY SHALL FALL UPON</w:t>
            </w:r>
            <w:r w:rsidRPr="004D77C2">
              <w:rPr>
                <w:b/>
                <w:sz w:val="18"/>
                <w:szCs w:val="18"/>
                <w:u w:val="single"/>
              </w:rPr>
              <w:t xml:space="preserve"> </w:t>
            </w:r>
            <w:r w:rsidRPr="004D77C2">
              <w:rPr>
                <w:sz w:val="18"/>
                <w:szCs w:val="18"/>
              </w:rPr>
              <w:t>BERKSHIRE RIDING CENTRE LTD OR THE ORGANISERS, IN RESPECT OF ANY LOSS, INJURY OR DAMAGE, HOWEVER CAUSED</w:t>
            </w:r>
            <w:r w:rsidR="003A1133">
              <w:rPr>
                <w:sz w:val="18"/>
                <w:szCs w:val="18"/>
              </w:rPr>
              <w:t xml:space="preserve"> TO MY PERSON OR PROPERTY</w:t>
            </w:r>
            <w:r w:rsidR="00E202F1" w:rsidRPr="004D77C2">
              <w:rPr>
                <w:sz w:val="18"/>
                <w:szCs w:val="18"/>
              </w:rPr>
              <w:t>.</w:t>
            </w:r>
          </w:p>
          <w:p w14:paraId="5D47E33B" w14:textId="77777777" w:rsidR="0082045F" w:rsidRPr="004D77C2" w:rsidRDefault="0082045F" w:rsidP="0082045F">
            <w:pPr>
              <w:ind w:right="252"/>
              <w:rPr>
                <w:sz w:val="18"/>
                <w:szCs w:val="18"/>
              </w:rPr>
            </w:pPr>
          </w:p>
          <w:p w14:paraId="29E54366" w14:textId="4CCEF3C1" w:rsidR="0082045F" w:rsidRPr="004D77C2" w:rsidRDefault="00B14D38" w:rsidP="0082045F">
            <w:pPr>
              <w:ind w:right="252"/>
              <w:rPr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>IN THE CASE OF MY CHILD</w:t>
            </w:r>
            <w:r w:rsidR="007E207C">
              <w:rPr>
                <w:sz w:val="18"/>
                <w:szCs w:val="18"/>
              </w:rPr>
              <w:t>,</w:t>
            </w:r>
            <w:r w:rsidRPr="004D77C2">
              <w:rPr>
                <w:sz w:val="18"/>
                <w:szCs w:val="18"/>
              </w:rPr>
              <w:t xml:space="preserve"> IF </w:t>
            </w:r>
            <w:r w:rsidR="0082045F" w:rsidRPr="004D77C2">
              <w:rPr>
                <w:sz w:val="18"/>
                <w:szCs w:val="18"/>
              </w:rPr>
              <w:t>EMERGENCY MEDICAL/ DENTAL TREATMENT IS</w:t>
            </w:r>
            <w:r w:rsidRPr="004D77C2">
              <w:rPr>
                <w:sz w:val="18"/>
                <w:szCs w:val="18"/>
              </w:rPr>
              <w:t xml:space="preserve"> REQUIRED IN MY ABSENCE</w:t>
            </w:r>
            <w:r w:rsidR="007E207C">
              <w:rPr>
                <w:sz w:val="18"/>
                <w:szCs w:val="18"/>
              </w:rPr>
              <w:t>,</w:t>
            </w:r>
            <w:r w:rsidRPr="004D77C2">
              <w:rPr>
                <w:sz w:val="18"/>
                <w:szCs w:val="18"/>
              </w:rPr>
              <w:t xml:space="preserve"> I AUTHORISE THE CENTRE’S OFFICIALS TO OBTAIN SUCH TREATMENT AS THEY REASONABLY</w:t>
            </w:r>
            <w:r w:rsidR="0082045F" w:rsidRPr="004D77C2">
              <w:rPr>
                <w:sz w:val="18"/>
                <w:szCs w:val="18"/>
              </w:rPr>
              <w:t xml:space="preserve"> CONSIDER NECESSARY.</w:t>
            </w:r>
            <w:r w:rsidRPr="004D77C2">
              <w:rPr>
                <w:sz w:val="18"/>
                <w:szCs w:val="18"/>
              </w:rPr>
              <w:t xml:space="preserve"> (</w:t>
            </w:r>
            <w:r w:rsidRPr="007E207C">
              <w:rPr>
                <w:i/>
                <w:sz w:val="18"/>
                <w:szCs w:val="18"/>
              </w:rPr>
              <w:t>NOTE THE CENTRE WILL MAKE EVERY EFFORT TO CONTACT YOU FIRST</w:t>
            </w:r>
            <w:r w:rsidRPr="004D77C2">
              <w:rPr>
                <w:sz w:val="18"/>
                <w:szCs w:val="18"/>
              </w:rPr>
              <w:t>).</w:t>
            </w:r>
          </w:p>
          <w:p w14:paraId="5B576849" w14:textId="77777777" w:rsidR="00E836B7" w:rsidRPr="004D77C2" w:rsidRDefault="00E836B7" w:rsidP="00E836B7">
            <w:pPr>
              <w:ind w:left="-900" w:right="252"/>
              <w:rPr>
                <w:b/>
                <w:sz w:val="18"/>
                <w:szCs w:val="18"/>
                <w:u w:val="single"/>
              </w:rPr>
            </w:pPr>
          </w:p>
          <w:p w14:paraId="0757A475" w14:textId="2E1301C9" w:rsidR="00824A5B" w:rsidRPr="004D77C2" w:rsidRDefault="00E836B7" w:rsidP="00E836B7">
            <w:pPr>
              <w:ind w:left="-900" w:right="252"/>
              <w:rPr>
                <w:b/>
                <w:i/>
                <w:sz w:val="18"/>
                <w:szCs w:val="18"/>
              </w:rPr>
            </w:pPr>
            <w:r w:rsidRPr="004D77C2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E0AE3" w:rsidRPr="004D77C2">
              <w:rPr>
                <w:b/>
                <w:sz w:val="18"/>
                <w:szCs w:val="18"/>
              </w:rPr>
              <w:t xml:space="preserve">  </w:t>
            </w:r>
            <w:r w:rsidR="00452379" w:rsidRPr="004D77C2">
              <w:rPr>
                <w:b/>
                <w:i/>
                <w:sz w:val="18"/>
                <w:szCs w:val="18"/>
              </w:rPr>
              <w:t xml:space="preserve">I have </w:t>
            </w:r>
            <w:r w:rsidR="000032A7" w:rsidRPr="004D77C2">
              <w:rPr>
                <w:b/>
                <w:i/>
                <w:sz w:val="18"/>
                <w:szCs w:val="18"/>
              </w:rPr>
              <w:t xml:space="preserve">ALSO </w:t>
            </w:r>
            <w:r w:rsidR="00452379" w:rsidRPr="004D77C2">
              <w:rPr>
                <w:b/>
                <w:i/>
                <w:sz w:val="18"/>
                <w:szCs w:val="18"/>
              </w:rPr>
              <w:t xml:space="preserve">read and understand the lesson booking and </w:t>
            </w:r>
            <w:r w:rsidR="00D027C7">
              <w:rPr>
                <w:b/>
                <w:i/>
                <w:sz w:val="18"/>
                <w:szCs w:val="18"/>
              </w:rPr>
              <w:t>CANCELLATION/REFUND</w:t>
            </w:r>
            <w:r w:rsidR="000032A7" w:rsidRPr="004D77C2">
              <w:rPr>
                <w:i/>
                <w:sz w:val="18"/>
                <w:szCs w:val="18"/>
              </w:rPr>
              <w:t xml:space="preserve"> </w:t>
            </w:r>
            <w:r w:rsidR="00452379" w:rsidRPr="004D77C2">
              <w:rPr>
                <w:b/>
                <w:i/>
                <w:sz w:val="18"/>
                <w:szCs w:val="18"/>
              </w:rPr>
              <w:t xml:space="preserve">Policy </w:t>
            </w:r>
            <w:r w:rsidR="00471C52">
              <w:rPr>
                <w:b/>
                <w:i/>
                <w:sz w:val="18"/>
                <w:szCs w:val="18"/>
              </w:rPr>
              <w:t xml:space="preserve">- </w:t>
            </w:r>
            <w:r w:rsidR="00D47CBC" w:rsidRPr="004D77C2">
              <w:rPr>
                <w:b/>
                <w:i/>
                <w:sz w:val="18"/>
                <w:szCs w:val="18"/>
              </w:rPr>
              <w:t>24 hrs</w:t>
            </w:r>
            <w:r w:rsidR="006926AE">
              <w:rPr>
                <w:b/>
                <w:i/>
                <w:sz w:val="18"/>
                <w:szCs w:val="18"/>
              </w:rPr>
              <w:t xml:space="preserve"> </w:t>
            </w:r>
            <w:r w:rsidR="00471C52">
              <w:rPr>
                <w:b/>
                <w:i/>
                <w:sz w:val="18"/>
                <w:szCs w:val="18"/>
              </w:rPr>
              <w:t>&amp;</w:t>
            </w:r>
            <w:r w:rsidR="006926AE">
              <w:rPr>
                <w:b/>
                <w:i/>
                <w:sz w:val="18"/>
                <w:szCs w:val="18"/>
              </w:rPr>
              <w:t xml:space="preserve"> 48 hrs for some weekend lessons</w:t>
            </w:r>
            <w:r w:rsidRPr="004D77C2">
              <w:rPr>
                <w:b/>
                <w:i/>
                <w:sz w:val="18"/>
                <w:szCs w:val="18"/>
              </w:rPr>
              <w:t>.</w:t>
            </w:r>
          </w:p>
          <w:p w14:paraId="39FF030E" w14:textId="77777777" w:rsidR="004D77C2" w:rsidRPr="004D77C2" w:rsidRDefault="004D77C2" w:rsidP="00E836B7">
            <w:pPr>
              <w:ind w:left="-900" w:right="252"/>
              <w:rPr>
                <w:b/>
                <w:i/>
                <w:sz w:val="18"/>
                <w:szCs w:val="18"/>
              </w:rPr>
            </w:pPr>
          </w:p>
          <w:p w14:paraId="306B3842" w14:textId="26A9A462" w:rsidR="004D77C2" w:rsidRDefault="004D77C2" w:rsidP="00D86549">
            <w:pPr>
              <w:rPr>
                <w:b/>
                <w:sz w:val="18"/>
                <w:szCs w:val="18"/>
              </w:rPr>
            </w:pPr>
            <w:r w:rsidRPr="00D86549">
              <w:rPr>
                <w:b/>
                <w:sz w:val="18"/>
                <w:szCs w:val="18"/>
              </w:rPr>
              <w:t>SIGNED:                                                     DATE</w:t>
            </w:r>
            <w:r w:rsidR="00D03B6D">
              <w:rPr>
                <w:b/>
                <w:sz w:val="18"/>
                <w:szCs w:val="18"/>
              </w:rPr>
              <w:t>:</w:t>
            </w:r>
          </w:p>
          <w:p w14:paraId="55140ADB" w14:textId="77777777" w:rsidR="00D03B6D" w:rsidRPr="00D86549" w:rsidRDefault="00D03B6D" w:rsidP="00D86549">
            <w:pPr>
              <w:rPr>
                <w:b/>
                <w:sz w:val="18"/>
                <w:szCs w:val="18"/>
              </w:rPr>
            </w:pPr>
          </w:p>
          <w:p w14:paraId="62A209A4" w14:textId="73B0EE80" w:rsidR="004D77C2" w:rsidRPr="004D77C2" w:rsidRDefault="004D77C2" w:rsidP="004D77C2">
            <w:pPr>
              <w:rPr>
                <w:b/>
                <w:sz w:val="18"/>
                <w:szCs w:val="18"/>
              </w:rPr>
            </w:pPr>
            <w:r w:rsidRPr="004D77C2">
              <w:rPr>
                <w:sz w:val="18"/>
                <w:szCs w:val="18"/>
              </w:rPr>
              <w:t>If under 1</w:t>
            </w:r>
            <w:r w:rsidR="00DA7B12">
              <w:rPr>
                <w:sz w:val="18"/>
                <w:szCs w:val="18"/>
              </w:rPr>
              <w:t>8</w:t>
            </w:r>
            <w:r w:rsidRPr="004D77C2">
              <w:rPr>
                <w:sz w:val="18"/>
                <w:szCs w:val="18"/>
              </w:rPr>
              <w:t xml:space="preserve"> years old this should be signed be signed by </w:t>
            </w:r>
            <w:r w:rsidR="0007418E">
              <w:rPr>
                <w:sz w:val="18"/>
                <w:szCs w:val="18"/>
              </w:rPr>
              <w:t xml:space="preserve">the </w:t>
            </w:r>
            <w:r w:rsidRPr="004D77C2">
              <w:rPr>
                <w:sz w:val="18"/>
                <w:szCs w:val="18"/>
              </w:rPr>
              <w:t xml:space="preserve">parent or </w:t>
            </w:r>
            <w:r w:rsidR="00863160">
              <w:rPr>
                <w:sz w:val="18"/>
                <w:szCs w:val="18"/>
              </w:rPr>
              <w:t>g</w:t>
            </w:r>
            <w:r w:rsidRPr="004D77C2">
              <w:rPr>
                <w:sz w:val="18"/>
                <w:szCs w:val="18"/>
              </w:rPr>
              <w:t>uardian</w:t>
            </w:r>
          </w:p>
          <w:p w14:paraId="43489641" w14:textId="666598C1" w:rsidR="004D77C2" w:rsidRPr="004D77C2" w:rsidRDefault="004D77C2" w:rsidP="00E836B7">
            <w:pPr>
              <w:ind w:left="-900" w:right="252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35C43FB" w14:textId="77777777" w:rsidR="00D97FDA" w:rsidRPr="008D2A40" w:rsidRDefault="00D97FDA" w:rsidP="00E202F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239C3" w14:paraId="0D3C3F4C" w14:textId="77777777" w:rsidTr="00D43813">
        <w:trPr>
          <w:trHeight w:val="2792"/>
        </w:trPr>
        <w:tc>
          <w:tcPr>
            <w:tcW w:w="10250" w:type="dxa"/>
          </w:tcPr>
          <w:p w14:paraId="666611F4" w14:textId="77777777" w:rsidR="003239C3" w:rsidRPr="001B5058" w:rsidRDefault="003239C3" w:rsidP="003239C3">
            <w:pPr>
              <w:rPr>
                <w:b/>
                <w:u w:val="single"/>
              </w:rPr>
            </w:pPr>
            <w:r w:rsidRPr="001B5058">
              <w:rPr>
                <w:b/>
                <w:u w:val="single"/>
              </w:rPr>
              <w:t>Data Protection - Consent:</w:t>
            </w:r>
          </w:p>
          <w:p w14:paraId="74CBBE37" w14:textId="77777777" w:rsidR="003239C3" w:rsidRPr="00160523" w:rsidRDefault="003239C3" w:rsidP="003239C3">
            <w:pPr>
              <w:rPr>
                <w:sz w:val="16"/>
                <w:szCs w:val="16"/>
              </w:rPr>
            </w:pPr>
          </w:p>
          <w:p w14:paraId="474D387E" w14:textId="77777777" w:rsidR="003239C3" w:rsidRPr="004B3DB9" w:rsidRDefault="003239C3" w:rsidP="003239C3">
            <w:pPr>
              <w:rPr>
                <w:sz w:val="20"/>
                <w:szCs w:val="20"/>
              </w:rPr>
            </w:pPr>
            <w:r w:rsidRPr="004B3DB9">
              <w:rPr>
                <w:sz w:val="20"/>
                <w:szCs w:val="20"/>
              </w:rPr>
              <w:t xml:space="preserve">Please read our privacy policy which can be found on our website </w:t>
            </w:r>
            <w:r w:rsidRPr="006E47E0">
              <w:rPr>
                <w:sz w:val="20"/>
                <w:szCs w:val="20"/>
              </w:rPr>
              <w:t xml:space="preserve">– </w:t>
            </w:r>
            <w:hyperlink r:id="rId4" w:history="1">
              <w:r w:rsidRPr="006E47E0">
                <w:rPr>
                  <w:rStyle w:val="Hyperlink"/>
                  <w:color w:val="auto"/>
                  <w:sz w:val="20"/>
                  <w:szCs w:val="20"/>
                </w:rPr>
                <w:t>www.brc.uk.com</w:t>
              </w:r>
            </w:hyperlink>
            <w:r w:rsidRPr="006E47E0">
              <w:rPr>
                <w:sz w:val="20"/>
                <w:szCs w:val="20"/>
              </w:rPr>
              <w:t xml:space="preserve"> – </w:t>
            </w:r>
            <w:r w:rsidRPr="004B3DB9">
              <w:rPr>
                <w:sz w:val="20"/>
                <w:szCs w:val="20"/>
              </w:rPr>
              <w:t>under the “about us tab”.</w:t>
            </w:r>
          </w:p>
          <w:p w14:paraId="787D24FE" w14:textId="77777777" w:rsidR="003239C3" w:rsidRPr="004B3DB9" w:rsidRDefault="003239C3" w:rsidP="003239C3">
            <w:pPr>
              <w:rPr>
                <w:sz w:val="12"/>
                <w:szCs w:val="12"/>
              </w:rPr>
            </w:pPr>
          </w:p>
          <w:p w14:paraId="740121B3" w14:textId="4A8A38A5" w:rsidR="003239C3" w:rsidRPr="004B3DB9" w:rsidRDefault="003239C3" w:rsidP="003239C3">
            <w:pPr>
              <w:rPr>
                <w:sz w:val="20"/>
                <w:szCs w:val="20"/>
              </w:rPr>
            </w:pPr>
            <w:r w:rsidRPr="004B3DB9">
              <w:rPr>
                <w:sz w:val="20"/>
                <w:szCs w:val="20"/>
              </w:rPr>
              <w:t>In this client registration form you have supplied us with personal data - contact information</w:t>
            </w:r>
            <w:r w:rsidR="009F0B25" w:rsidRPr="004B3DB9">
              <w:rPr>
                <w:sz w:val="20"/>
                <w:szCs w:val="20"/>
              </w:rPr>
              <w:t>,</w:t>
            </w:r>
            <w:r w:rsidRPr="004B3DB9">
              <w:rPr>
                <w:sz w:val="20"/>
                <w:szCs w:val="20"/>
              </w:rPr>
              <w:t xml:space="preserve"> </w:t>
            </w:r>
            <w:r w:rsidR="009F0B25" w:rsidRPr="004B3DB9">
              <w:rPr>
                <w:sz w:val="20"/>
                <w:szCs w:val="20"/>
              </w:rPr>
              <w:t>p</w:t>
            </w:r>
            <w:r w:rsidRPr="004B3DB9">
              <w:rPr>
                <w:sz w:val="20"/>
                <w:szCs w:val="20"/>
              </w:rPr>
              <w:t>hysical/ brief medical information plus information about your level of horsemanship.</w:t>
            </w:r>
          </w:p>
          <w:p w14:paraId="6A76D2ED" w14:textId="77777777" w:rsidR="003239C3" w:rsidRPr="004B3DB9" w:rsidRDefault="003239C3" w:rsidP="003239C3">
            <w:pPr>
              <w:rPr>
                <w:sz w:val="12"/>
                <w:szCs w:val="12"/>
              </w:rPr>
            </w:pPr>
          </w:p>
          <w:p w14:paraId="6B86B486" w14:textId="5329D140" w:rsidR="003239C3" w:rsidRPr="004B3DB9" w:rsidRDefault="003239C3" w:rsidP="003239C3">
            <w:pPr>
              <w:rPr>
                <w:sz w:val="20"/>
                <w:szCs w:val="20"/>
              </w:rPr>
            </w:pPr>
            <w:r w:rsidRPr="004B3DB9">
              <w:rPr>
                <w:sz w:val="20"/>
                <w:szCs w:val="20"/>
              </w:rPr>
              <w:t>We confirm that this information will be stored securely, will never be given or sold to third parties and will only be used by us to refine / deliver/ communicate with you about the lessons/ services you have</w:t>
            </w:r>
            <w:r w:rsidR="00863160" w:rsidRPr="004B3DB9">
              <w:rPr>
                <w:sz w:val="20"/>
                <w:szCs w:val="20"/>
              </w:rPr>
              <w:t>,</w:t>
            </w:r>
            <w:r w:rsidRPr="004B3DB9">
              <w:rPr>
                <w:sz w:val="20"/>
                <w:szCs w:val="20"/>
              </w:rPr>
              <w:t xml:space="preserve"> or will</w:t>
            </w:r>
            <w:r w:rsidR="00863160" w:rsidRPr="004B3DB9">
              <w:rPr>
                <w:sz w:val="20"/>
                <w:szCs w:val="20"/>
              </w:rPr>
              <w:t>,</w:t>
            </w:r>
            <w:r w:rsidRPr="004B3DB9">
              <w:rPr>
                <w:sz w:val="20"/>
                <w:szCs w:val="20"/>
              </w:rPr>
              <w:t xml:space="preserve"> purchase. </w:t>
            </w:r>
          </w:p>
          <w:p w14:paraId="29C85E22" w14:textId="77777777" w:rsidR="003239C3" w:rsidRPr="004B3DB9" w:rsidRDefault="003239C3" w:rsidP="003239C3">
            <w:pPr>
              <w:rPr>
                <w:sz w:val="12"/>
                <w:szCs w:val="12"/>
              </w:rPr>
            </w:pPr>
          </w:p>
          <w:p w14:paraId="0EAFB847" w14:textId="71AF62D9" w:rsidR="003239C3" w:rsidRPr="004B3DB9" w:rsidRDefault="003239C3">
            <w:pPr>
              <w:rPr>
                <w:sz w:val="20"/>
                <w:szCs w:val="20"/>
              </w:rPr>
            </w:pPr>
            <w:r w:rsidRPr="004B3DB9">
              <w:rPr>
                <w:sz w:val="20"/>
                <w:szCs w:val="20"/>
              </w:rPr>
              <w:t>Please sign below to give us your consent to store and use this information.</w:t>
            </w:r>
          </w:p>
          <w:p w14:paraId="72DB4C4A" w14:textId="77777777" w:rsidR="00160523" w:rsidRPr="00D43813" w:rsidRDefault="00160523">
            <w:pPr>
              <w:rPr>
                <w:sz w:val="16"/>
                <w:szCs w:val="16"/>
              </w:rPr>
            </w:pPr>
          </w:p>
          <w:p w14:paraId="0C4B58D4" w14:textId="5984314A" w:rsidR="00160523" w:rsidRPr="00C13EBA" w:rsidRDefault="00160523">
            <w:pPr>
              <w:rPr>
                <w:u w:val="single"/>
              </w:rPr>
            </w:pPr>
            <w:r w:rsidRPr="003527DD">
              <w:t>Signed</w:t>
            </w:r>
            <w:r w:rsidR="00035D67" w:rsidRPr="003527DD">
              <w:t>:                                                 Date</w:t>
            </w:r>
            <w:r w:rsidR="003527DD">
              <w:t xml:space="preserve">                </w:t>
            </w:r>
            <w:r w:rsidR="004D4750">
              <w:t xml:space="preserve"> </w:t>
            </w:r>
            <w:proofErr w:type="gramStart"/>
            <w:r w:rsidR="004D4750">
              <w:t xml:space="preserve">   </w:t>
            </w:r>
            <w:r w:rsidR="00D4653D">
              <w:t>(</w:t>
            </w:r>
            <w:proofErr w:type="gramEnd"/>
            <w:r w:rsidR="00D4653D" w:rsidRPr="004B3DB9">
              <w:rPr>
                <w:sz w:val="20"/>
                <w:szCs w:val="20"/>
              </w:rPr>
              <w:t>if under 1</w:t>
            </w:r>
            <w:r w:rsidR="00DA7B12">
              <w:rPr>
                <w:sz w:val="20"/>
                <w:szCs w:val="20"/>
              </w:rPr>
              <w:t>8</w:t>
            </w:r>
            <w:r w:rsidR="00D4653D" w:rsidRPr="004B3DB9">
              <w:rPr>
                <w:sz w:val="20"/>
                <w:szCs w:val="20"/>
              </w:rPr>
              <w:t xml:space="preserve"> this should be signed by parent</w:t>
            </w:r>
            <w:r w:rsidR="004D4750">
              <w:rPr>
                <w:sz w:val="20"/>
                <w:szCs w:val="20"/>
              </w:rPr>
              <w:t xml:space="preserve"> or guardian</w:t>
            </w:r>
            <w:r w:rsidR="00D4653D">
              <w:t>)</w:t>
            </w:r>
          </w:p>
          <w:p w14:paraId="5859EF40" w14:textId="101EE532" w:rsidR="00B84F1D" w:rsidRPr="00160523" w:rsidRDefault="00B84F1D"/>
        </w:tc>
      </w:tr>
    </w:tbl>
    <w:p w14:paraId="5B841CFE" w14:textId="77777777" w:rsidR="00055034" w:rsidRPr="002023F0" w:rsidRDefault="00055034" w:rsidP="000032A7">
      <w:pPr>
        <w:rPr>
          <w:b/>
          <w:sz w:val="16"/>
          <w:szCs w:val="16"/>
        </w:rPr>
      </w:pPr>
    </w:p>
    <w:p w14:paraId="48619E47" w14:textId="77777777" w:rsidR="00E202F1" w:rsidRPr="00D97FDA" w:rsidRDefault="00E202F1" w:rsidP="00E202F1">
      <w:pPr>
        <w:jc w:val="center"/>
        <w:rPr>
          <w:b/>
          <w:sz w:val="12"/>
          <w:szCs w:val="12"/>
        </w:rPr>
      </w:pPr>
    </w:p>
    <w:p w14:paraId="6401E1E8" w14:textId="336CF629" w:rsidR="00E202F1" w:rsidRPr="00FC555E" w:rsidRDefault="00E202F1" w:rsidP="00E202F1">
      <w:pPr>
        <w:jc w:val="center"/>
        <w:rPr>
          <w:b/>
          <w:sz w:val="22"/>
          <w:szCs w:val="22"/>
          <w:u w:val="single"/>
        </w:rPr>
      </w:pPr>
      <w:r w:rsidRPr="00FC555E">
        <w:rPr>
          <w:b/>
          <w:sz w:val="22"/>
          <w:szCs w:val="22"/>
          <w:u w:val="single"/>
        </w:rPr>
        <w:t>OUTCOME OF ASSES</w:t>
      </w:r>
      <w:r w:rsidR="00F30CA4">
        <w:rPr>
          <w:b/>
          <w:sz w:val="22"/>
          <w:szCs w:val="22"/>
          <w:u w:val="single"/>
        </w:rPr>
        <w:t>S</w:t>
      </w:r>
      <w:r w:rsidRPr="00FC555E">
        <w:rPr>
          <w:b/>
          <w:sz w:val="22"/>
          <w:szCs w:val="22"/>
          <w:u w:val="single"/>
        </w:rPr>
        <w:t>MENT LESSON</w:t>
      </w:r>
      <w:r w:rsidR="00F512CF" w:rsidRPr="00FC555E">
        <w:rPr>
          <w:b/>
          <w:sz w:val="22"/>
          <w:szCs w:val="22"/>
          <w:u w:val="single"/>
        </w:rPr>
        <w:t xml:space="preserve"> – completed by instructor</w:t>
      </w:r>
    </w:p>
    <w:p w14:paraId="37447280" w14:textId="77777777" w:rsidR="00824A5B" w:rsidRPr="008D2A40" w:rsidRDefault="00F06B5C" w:rsidP="00E202F1">
      <w:pPr>
        <w:rPr>
          <w:b/>
          <w:sz w:val="16"/>
          <w:szCs w:val="16"/>
          <w:u w:val="single"/>
        </w:rPr>
      </w:pPr>
      <w:r w:rsidRPr="00FC555E">
        <w:rPr>
          <w:b/>
          <w:sz w:val="22"/>
          <w:szCs w:val="22"/>
          <w:u w:val="single"/>
        </w:rPr>
        <w:t xml:space="preserve">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325"/>
        <w:gridCol w:w="2693"/>
        <w:gridCol w:w="2835"/>
      </w:tblGrid>
      <w:tr w:rsidR="00824A5B" w:rsidRPr="00FC555E" w14:paraId="45429F83" w14:textId="77777777" w:rsidTr="00062F6E">
        <w:tc>
          <w:tcPr>
            <w:tcW w:w="3348" w:type="dxa"/>
          </w:tcPr>
          <w:p w14:paraId="57E95D95" w14:textId="77777777" w:rsidR="00824A5B" w:rsidRPr="00FC555E" w:rsidRDefault="00824A5B" w:rsidP="00E202F1">
            <w:pPr>
              <w:rPr>
                <w:sz w:val="22"/>
                <w:szCs w:val="22"/>
                <w:u w:val="single"/>
              </w:rPr>
            </w:pPr>
            <w:r w:rsidRPr="00FC555E">
              <w:rPr>
                <w:sz w:val="22"/>
                <w:szCs w:val="22"/>
              </w:rPr>
              <w:t>Date of ass. Lesson:</w:t>
            </w:r>
          </w:p>
        </w:tc>
        <w:tc>
          <w:tcPr>
            <w:tcW w:w="1325" w:type="dxa"/>
          </w:tcPr>
          <w:p w14:paraId="2EB8091A" w14:textId="77777777" w:rsidR="00824A5B" w:rsidRPr="00FC555E" w:rsidRDefault="00824A5B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Time:</w:t>
            </w:r>
          </w:p>
        </w:tc>
        <w:tc>
          <w:tcPr>
            <w:tcW w:w="2693" w:type="dxa"/>
          </w:tcPr>
          <w:p w14:paraId="6541FA77" w14:textId="3DB60C92" w:rsidR="00824A5B" w:rsidRPr="00FC555E" w:rsidRDefault="007B54D0" w:rsidP="00E202F1">
            <w:pPr>
              <w:rPr>
                <w:sz w:val="22"/>
                <w:szCs w:val="22"/>
                <w:u w:val="single"/>
              </w:rPr>
            </w:pPr>
            <w:r w:rsidRPr="00FC555E">
              <w:rPr>
                <w:sz w:val="22"/>
                <w:szCs w:val="22"/>
                <w:u w:val="single"/>
              </w:rPr>
              <w:t xml:space="preserve">Instructor:               </w:t>
            </w:r>
          </w:p>
        </w:tc>
        <w:tc>
          <w:tcPr>
            <w:tcW w:w="2835" w:type="dxa"/>
          </w:tcPr>
          <w:p w14:paraId="2F32A722" w14:textId="77777777" w:rsidR="00824A5B" w:rsidRPr="00FC555E" w:rsidRDefault="00824A5B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Horse used:</w:t>
            </w:r>
          </w:p>
        </w:tc>
      </w:tr>
    </w:tbl>
    <w:p w14:paraId="7CE94BD7" w14:textId="726D24A6" w:rsidR="00E202F1" w:rsidRPr="00FC555E" w:rsidRDefault="00E202F1" w:rsidP="00E202F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3755"/>
        <w:gridCol w:w="2630"/>
      </w:tblGrid>
      <w:tr w:rsidR="00AB24C9" w:rsidRPr="00FC555E" w14:paraId="10E1DC4A" w14:textId="77777777" w:rsidTr="00371A78">
        <w:tc>
          <w:tcPr>
            <w:tcW w:w="3888" w:type="dxa"/>
          </w:tcPr>
          <w:p w14:paraId="1D0F6F38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 xml:space="preserve">Complete </w:t>
            </w:r>
            <w:proofErr w:type="gramStart"/>
            <w:r w:rsidRPr="00FC555E">
              <w:rPr>
                <w:sz w:val="22"/>
                <w:szCs w:val="22"/>
              </w:rPr>
              <w:t>Beg.(</w:t>
            </w:r>
            <w:proofErr w:type="gramEnd"/>
            <w:r w:rsidRPr="00FC555E">
              <w:rPr>
                <w:sz w:val="22"/>
                <w:szCs w:val="22"/>
              </w:rPr>
              <w:t xml:space="preserve"> LR- L)</w:t>
            </w:r>
          </w:p>
        </w:tc>
        <w:tc>
          <w:tcPr>
            <w:tcW w:w="3780" w:type="dxa"/>
          </w:tcPr>
          <w:p w14:paraId="742A7169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Beginner (W/T ind.)</w:t>
            </w:r>
          </w:p>
        </w:tc>
        <w:tc>
          <w:tcPr>
            <w:tcW w:w="2646" w:type="dxa"/>
          </w:tcPr>
          <w:p w14:paraId="1B4DC095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Novice (W/T/C ind.)</w:t>
            </w:r>
          </w:p>
        </w:tc>
      </w:tr>
      <w:tr w:rsidR="00AB24C9" w:rsidRPr="00FC555E" w14:paraId="2E3FD316" w14:textId="77777777" w:rsidTr="00371A78">
        <w:tc>
          <w:tcPr>
            <w:tcW w:w="3888" w:type="dxa"/>
          </w:tcPr>
          <w:p w14:paraId="43CCB349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proofErr w:type="gramStart"/>
            <w:r w:rsidRPr="00FC555E">
              <w:rPr>
                <w:sz w:val="22"/>
                <w:szCs w:val="22"/>
              </w:rPr>
              <w:t>Intermediate( jump</w:t>
            </w:r>
            <w:proofErr w:type="gramEnd"/>
            <w:r w:rsidRPr="00FC555E">
              <w:rPr>
                <w:sz w:val="22"/>
                <w:szCs w:val="22"/>
              </w:rPr>
              <w:t xml:space="preserve"> /Stage 1)</w:t>
            </w:r>
          </w:p>
        </w:tc>
        <w:tc>
          <w:tcPr>
            <w:tcW w:w="3780" w:type="dxa"/>
          </w:tcPr>
          <w:p w14:paraId="1F06DE66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proofErr w:type="gramStart"/>
            <w:r w:rsidRPr="00FC555E">
              <w:rPr>
                <w:sz w:val="22"/>
                <w:szCs w:val="22"/>
              </w:rPr>
              <w:t>Adv.( Stage</w:t>
            </w:r>
            <w:proofErr w:type="gramEnd"/>
            <w:r w:rsidRPr="00FC555E">
              <w:rPr>
                <w:sz w:val="22"/>
                <w:szCs w:val="22"/>
              </w:rPr>
              <w:t xml:space="preserve"> 2/ </w:t>
            </w:r>
            <w:proofErr w:type="spellStart"/>
            <w:r w:rsidRPr="00FC555E">
              <w:rPr>
                <w:sz w:val="22"/>
                <w:szCs w:val="22"/>
              </w:rPr>
              <w:t>Eq</w:t>
            </w:r>
            <w:proofErr w:type="spellEnd"/>
            <w:r w:rsidRPr="00FC555E">
              <w:rPr>
                <w:sz w:val="22"/>
                <w:szCs w:val="22"/>
              </w:rPr>
              <w:t>)</w:t>
            </w:r>
          </w:p>
        </w:tc>
        <w:tc>
          <w:tcPr>
            <w:tcW w:w="2646" w:type="dxa"/>
          </w:tcPr>
          <w:p w14:paraId="658EB197" w14:textId="77777777" w:rsidR="00AB24C9" w:rsidRPr="00FC555E" w:rsidRDefault="00AB24C9" w:rsidP="00E202F1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Adv.+</w:t>
            </w:r>
          </w:p>
        </w:tc>
      </w:tr>
    </w:tbl>
    <w:p w14:paraId="2DF3A104" w14:textId="54367956" w:rsidR="00824A5B" w:rsidRPr="00FC555E" w:rsidRDefault="00824A5B" w:rsidP="00E202F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1236"/>
        <w:gridCol w:w="5953"/>
      </w:tblGrid>
      <w:tr w:rsidR="00E202F1" w:rsidRPr="00FC555E" w14:paraId="2E1D200E" w14:textId="77777777" w:rsidTr="00062F6E">
        <w:tc>
          <w:tcPr>
            <w:tcW w:w="3012" w:type="dxa"/>
          </w:tcPr>
          <w:p w14:paraId="7674D0E5" w14:textId="64B5ABE9" w:rsidR="00E202F1" w:rsidRPr="00FC555E" w:rsidRDefault="00160056" w:rsidP="00D14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Assessment:</w:t>
            </w:r>
          </w:p>
        </w:tc>
        <w:tc>
          <w:tcPr>
            <w:tcW w:w="1236" w:type="dxa"/>
          </w:tcPr>
          <w:p w14:paraId="7A7ED51A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  <w:r w:rsidRPr="00FC555E">
              <w:rPr>
                <w:b/>
                <w:sz w:val="22"/>
                <w:szCs w:val="22"/>
              </w:rPr>
              <w:t>Yes / no</w:t>
            </w:r>
          </w:p>
        </w:tc>
        <w:tc>
          <w:tcPr>
            <w:tcW w:w="5953" w:type="dxa"/>
          </w:tcPr>
          <w:p w14:paraId="6EC246A5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  <w:r w:rsidRPr="00FC555E">
              <w:rPr>
                <w:b/>
                <w:sz w:val="22"/>
                <w:szCs w:val="22"/>
              </w:rPr>
              <w:t>Comment</w:t>
            </w:r>
          </w:p>
        </w:tc>
      </w:tr>
      <w:tr w:rsidR="00E202F1" w:rsidRPr="00FC555E" w14:paraId="47DA6C42" w14:textId="77777777" w:rsidTr="00062F6E">
        <w:tc>
          <w:tcPr>
            <w:tcW w:w="3012" w:type="dxa"/>
          </w:tcPr>
          <w:p w14:paraId="2E637328" w14:textId="64508926" w:rsidR="00E202F1" w:rsidRPr="00FC555E" w:rsidRDefault="001155FD" w:rsidP="00D14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202F1" w:rsidRPr="00FC555E">
              <w:rPr>
                <w:sz w:val="22"/>
                <w:szCs w:val="22"/>
              </w:rPr>
              <w:t>alk</w:t>
            </w:r>
          </w:p>
        </w:tc>
        <w:tc>
          <w:tcPr>
            <w:tcW w:w="1236" w:type="dxa"/>
          </w:tcPr>
          <w:p w14:paraId="3845969B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0AF8050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</w:tr>
      <w:tr w:rsidR="00E202F1" w:rsidRPr="00FC555E" w14:paraId="7BFBF673" w14:textId="77777777" w:rsidTr="00062F6E">
        <w:tc>
          <w:tcPr>
            <w:tcW w:w="3012" w:type="dxa"/>
          </w:tcPr>
          <w:p w14:paraId="2177E8BC" w14:textId="77777777" w:rsidR="00E202F1" w:rsidRPr="00FC555E" w:rsidRDefault="00E202F1" w:rsidP="00D14183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Trot rising / sitting</w:t>
            </w:r>
          </w:p>
        </w:tc>
        <w:tc>
          <w:tcPr>
            <w:tcW w:w="1236" w:type="dxa"/>
          </w:tcPr>
          <w:p w14:paraId="10283616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1AFAFE6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</w:tr>
      <w:tr w:rsidR="00E202F1" w:rsidRPr="00FC555E" w14:paraId="14AF91FA" w14:textId="77777777" w:rsidTr="00062F6E">
        <w:tc>
          <w:tcPr>
            <w:tcW w:w="3012" w:type="dxa"/>
          </w:tcPr>
          <w:p w14:paraId="0C2A8933" w14:textId="77777777" w:rsidR="00E202F1" w:rsidRPr="00FC555E" w:rsidRDefault="00E202F1" w:rsidP="00D14183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Canter</w:t>
            </w:r>
          </w:p>
        </w:tc>
        <w:tc>
          <w:tcPr>
            <w:tcW w:w="1236" w:type="dxa"/>
          </w:tcPr>
          <w:p w14:paraId="56DE20E6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A0FA50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</w:tr>
      <w:tr w:rsidR="00E202F1" w:rsidRPr="00FC555E" w14:paraId="7CD0B585" w14:textId="77777777" w:rsidTr="00062F6E">
        <w:tc>
          <w:tcPr>
            <w:tcW w:w="3012" w:type="dxa"/>
          </w:tcPr>
          <w:p w14:paraId="2E7FDF2A" w14:textId="7A484357" w:rsidR="00E202F1" w:rsidRPr="00FC555E" w:rsidRDefault="0064322F" w:rsidP="00D14183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Health &amp; Safety discussed</w:t>
            </w:r>
          </w:p>
        </w:tc>
        <w:tc>
          <w:tcPr>
            <w:tcW w:w="1236" w:type="dxa"/>
          </w:tcPr>
          <w:p w14:paraId="7AA122B3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BD2212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</w:tr>
      <w:tr w:rsidR="00E202F1" w:rsidRPr="00FC555E" w14:paraId="231C9A08" w14:textId="77777777" w:rsidTr="00062F6E">
        <w:tc>
          <w:tcPr>
            <w:tcW w:w="3012" w:type="dxa"/>
          </w:tcPr>
          <w:p w14:paraId="5BF6E505" w14:textId="77777777" w:rsidR="00E202F1" w:rsidRPr="00FC555E" w:rsidRDefault="0064322F" w:rsidP="00D14183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Other</w:t>
            </w:r>
            <w:r w:rsidR="00F512CF" w:rsidRPr="00FC555E">
              <w:rPr>
                <w:sz w:val="22"/>
                <w:szCs w:val="22"/>
              </w:rPr>
              <w:t xml:space="preserve"> comments</w:t>
            </w:r>
            <w:r w:rsidRPr="00FC555E">
              <w:rPr>
                <w:sz w:val="22"/>
                <w:szCs w:val="22"/>
              </w:rPr>
              <w:t>:</w:t>
            </w:r>
          </w:p>
          <w:p w14:paraId="6DD0BD3A" w14:textId="618F9292" w:rsidR="00D43813" w:rsidRPr="00FC555E" w:rsidRDefault="00D43813" w:rsidP="00D1418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F85B78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D9FF1D" w14:textId="77777777" w:rsidR="00E202F1" w:rsidRPr="00FC555E" w:rsidRDefault="00E202F1" w:rsidP="00D14183">
            <w:pPr>
              <w:rPr>
                <w:b/>
                <w:sz w:val="22"/>
                <w:szCs w:val="22"/>
              </w:rPr>
            </w:pPr>
          </w:p>
        </w:tc>
      </w:tr>
    </w:tbl>
    <w:p w14:paraId="6A87B956" w14:textId="77777777" w:rsidR="00E202F1" w:rsidRPr="00E66BAA" w:rsidRDefault="00E202F1" w:rsidP="00E202F1">
      <w:pPr>
        <w:rPr>
          <w:b/>
          <w:sz w:val="40"/>
          <w:szCs w:val="40"/>
        </w:rPr>
      </w:pPr>
    </w:p>
    <w:p w14:paraId="3C63E15C" w14:textId="56BB13A9" w:rsidR="000032A7" w:rsidRPr="00E66BAA" w:rsidRDefault="0064322F" w:rsidP="00E202F1">
      <w:r>
        <w:t xml:space="preserve">Next </w:t>
      </w:r>
      <w:proofErr w:type="gramStart"/>
      <w:r>
        <w:t>Step</w:t>
      </w:r>
      <w:r w:rsidR="000032A7" w:rsidRPr="003D4A3B">
        <w:t>:</w:t>
      </w:r>
      <w:r w:rsidR="00F512CF">
        <w:t>_</w:t>
      </w:r>
      <w:proofErr w:type="gramEnd"/>
      <w:r w:rsidR="00F512CF">
        <w:t>___________________</w:t>
      </w:r>
      <w:r w:rsidR="00E66BAA">
        <w:t xml:space="preserve">_______     </w:t>
      </w:r>
      <w:r w:rsidR="00F25EA7" w:rsidRPr="003D4A3B">
        <w:rPr>
          <w:u w:val="single"/>
        </w:rPr>
        <w:t xml:space="preserve">Signature of </w:t>
      </w:r>
      <w:r w:rsidR="00021819" w:rsidRPr="003D4A3B">
        <w:rPr>
          <w:u w:val="single"/>
        </w:rPr>
        <w:t>Instructor:</w:t>
      </w:r>
      <w:r w:rsidR="00F25EA7" w:rsidRPr="003D4A3B">
        <w:rPr>
          <w:u w:val="single"/>
        </w:rPr>
        <w:t xml:space="preserve">    </w:t>
      </w:r>
      <w:r w:rsidR="000032A7" w:rsidRPr="003D4A3B">
        <w:rPr>
          <w:u w:val="single"/>
        </w:rPr>
        <w:t>__________</w:t>
      </w:r>
      <w:r w:rsidR="00E66BAA">
        <w:rPr>
          <w:u w:val="single"/>
        </w:rPr>
        <w:t>_____</w:t>
      </w:r>
      <w:r w:rsidR="00824A5B" w:rsidRPr="003D4A3B">
        <w:rPr>
          <w:u w:val="single"/>
        </w:rPr>
        <w:t xml:space="preserve">                                      </w:t>
      </w:r>
    </w:p>
    <w:p w14:paraId="5EC94BF4" w14:textId="77777777" w:rsidR="003D4A3B" w:rsidRPr="002066A7" w:rsidRDefault="003D4A3B" w:rsidP="000032A7">
      <w:pPr>
        <w:jc w:val="center"/>
        <w:rPr>
          <w:b/>
          <w:sz w:val="10"/>
          <w:szCs w:val="10"/>
        </w:rPr>
      </w:pPr>
    </w:p>
    <w:p w14:paraId="6B73BF0F" w14:textId="77777777" w:rsidR="000032A7" w:rsidRDefault="000032A7" w:rsidP="000032A7">
      <w:pPr>
        <w:jc w:val="center"/>
        <w:rPr>
          <w:b/>
        </w:rPr>
      </w:pPr>
      <w:r w:rsidRPr="00F06190">
        <w:rPr>
          <w:b/>
        </w:rPr>
        <w:t xml:space="preserve">Berkshire Riding Centre </w:t>
      </w:r>
      <w:r w:rsidR="00790891" w:rsidRPr="00F06190">
        <w:rPr>
          <w:b/>
        </w:rPr>
        <w:t>Ltd</w:t>
      </w:r>
      <w:r w:rsidR="00790891">
        <w:rPr>
          <w:b/>
        </w:rPr>
        <w:t>,</w:t>
      </w:r>
      <w:r>
        <w:rPr>
          <w:b/>
        </w:rPr>
        <w:t xml:space="preserve"> Crouch </w:t>
      </w:r>
      <w:r w:rsidR="00790891">
        <w:rPr>
          <w:b/>
        </w:rPr>
        <w:t>Lane,</w:t>
      </w:r>
      <w:r>
        <w:rPr>
          <w:b/>
        </w:rPr>
        <w:t xml:space="preserve"> Winkfield, Berks SL4 4TN.</w:t>
      </w:r>
    </w:p>
    <w:p w14:paraId="5275801C" w14:textId="16A67EEF" w:rsidR="000032A7" w:rsidRPr="000032A7" w:rsidRDefault="000032A7" w:rsidP="000032A7">
      <w:pPr>
        <w:jc w:val="center"/>
        <w:rPr>
          <w:b/>
        </w:rPr>
      </w:pPr>
      <w:r>
        <w:rPr>
          <w:b/>
        </w:rPr>
        <w:t>Tel: 01344-</w:t>
      </w:r>
      <w:r w:rsidR="00790891">
        <w:rPr>
          <w:b/>
        </w:rPr>
        <w:t>884992   e-mail</w:t>
      </w:r>
      <w:r w:rsidR="00790891" w:rsidRPr="006E47E0">
        <w:rPr>
          <w:b/>
        </w:rPr>
        <w:t xml:space="preserve">: </w:t>
      </w:r>
      <w:hyperlink r:id="rId5" w:history="1">
        <w:r w:rsidR="00EC1349" w:rsidRPr="006E47E0">
          <w:rPr>
            <w:rStyle w:val="Hyperlink"/>
            <w:b/>
            <w:color w:val="auto"/>
          </w:rPr>
          <w:t>info@brc.uk.com</w:t>
        </w:r>
      </w:hyperlink>
      <w:r w:rsidR="00790891" w:rsidRPr="006E47E0">
        <w:rPr>
          <w:b/>
        </w:rPr>
        <w:t xml:space="preserve">  web </w:t>
      </w:r>
      <w:hyperlink r:id="rId6" w:history="1">
        <w:r w:rsidR="00D51F7D" w:rsidRPr="006E47E0">
          <w:rPr>
            <w:rStyle w:val="Hyperlink"/>
            <w:b/>
            <w:color w:val="auto"/>
          </w:rPr>
          <w:t>www.brc.uk.com</w:t>
        </w:r>
      </w:hyperlink>
      <w:r w:rsidR="00D51F7D">
        <w:rPr>
          <w:b/>
        </w:rPr>
        <w:t xml:space="preserve"> </w:t>
      </w:r>
    </w:p>
    <w:sectPr w:rsidR="000032A7" w:rsidRPr="000032A7" w:rsidSect="002023F0">
      <w:pgSz w:w="11906" w:h="16838"/>
      <w:pgMar w:top="426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D6"/>
    <w:rsid w:val="00000F6A"/>
    <w:rsid w:val="000032A7"/>
    <w:rsid w:val="00003D14"/>
    <w:rsid w:val="00021819"/>
    <w:rsid w:val="000269D6"/>
    <w:rsid w:val="00027601"/>
    <w:rsid w:val="00035D67"/>
    <w:rsid w:val="000503D0"/>
    <w:rsid w:val="00055034"/>
    <w:rsid w:val="00062F6E"/>
    <w:rsid w:val="00072A2C"/>
    <w:rsid w:val="00073197"/>
    <w:rsid w:val="0007418E"/>
    <w:rsid w:val="000835DF"/>
    <w:rsid w:val="00086035"/>
    <w:rsid w:val="00087A1B"/>
    <w:rsid w:val="0009616A"/>
    <w:rsid w:val="000C69D8"/>
    <w:rsid w:val="000D2B95"/>
    <w:rsid w:val="000E3E2C"/>
    <w:rsid w:val="000F2F42"/>
    <w:rsid w:val="001063BB"/>
    <w:rsid w:val="001155FD"/>
    <w:rsid w:val="0012789D"/>
    <w:rsid w:val="00160056"/>
    <w:rsid w:val="00160523"/>
    <w:rsid w:val="0016312E"/>
    <w:rsid w:val="001766B4"/>
    <w:rsid w:val="001B5058"/>
    <w:rsid w:val="001D7519"/>
    <w:rsid w:val="002023F0"/>
    <w:rsid w:val="002066A7"/>
    <w:rsid w:val="0021388D"/>
    <w:rsid w:val="00234F5B"/>
    <w:rsid w:val="002429D3"/>
    <w:rsid w:val="00267DE4"/>
    <w:rsid w:val="00271B33"/>
    <w:rsid w:val="002739A2"/>
    <w:rsid w:val="00274E70"/>
    <w:rsid w:val="002841CF"/>
    <w:rsid w:val="00293797"/>
    <w:rsid w:val="002C0012"/>
    <w:rsid w:val="002E3F1C"/>
    <w:rsid w:val="002E6CF3"/>
    <w:rsid w:val="003239C3"/>
    <w:rsid w:val="00343DC6"/>
    <w:rsid w:val="003527DD"/>
    <w:rsid w:val="00354729"/>
    <w:rsid w:val="00371A78"/>
    <w:rsid w:val="003A1133"/>
    <w:rsid w:val="003B3FFC"/>
    <w:rsid w:val="003C651E"/>
    <w:rsid w:val="003D4A3B"/>
    <w:rsid w:val="003E3F10"/>
    <w:rsid w:val="003F42DF"/>
    <w:rsid w:val="00403BDC"/>
    <w:rsid w:val="00407366"/>
    <w:rsid w:val="00407EAE"/>
    <w:rsid w:val="00410F8B"/>
    <w:rsid w:val="00411174"/>
    <w:rsid w:val="00420100"/>
    <w:rsid w:val="004420BB"/>
    <w:rsid w:val="00452379"/>
    <w:rsid w:val="00463E3A"/>
    <w:rsid w:val="00465185"/>
    <w:rsid w:val="00471C52"/>
    <w:rsid w:val="0047296E"/>
    <w:rsid w:val="00495B3C"/>
    <w:rsid w:val="004A581D"/>
    <w:rsid w:val="004B3DB9"/>
    <w:rsid w:val="004D4750"/>
    <w:rsid w:val="004D77C2"/>
    <w:rsid w:val="004F26D9"/>
    <w:rsid w:val="004F334F"/>
    <w:rsid w:val="00505053"/>
    <w:rsid w:val="00527BCC"/>
    <w:rsid w:val="00532361"/>
    <w:rsid w:val="00532838"/>
    <w:rsid w:val="005439DE"/>
    <w:rsid w:val="005511A3"/>
    <w:rsid w:val="00556B04"/>
    <w:rsid w:val="00566944"/>
    <w:rsid w:val="00587378"/>
    <w:rsid w:val="005877E0"/>
    <w:rsid w:val="00590B0F"/>
    <w:rsid w:val="00592C19"/>
    <w:rsid w:val="00595B32"/>
    <w:rsid w:val="005D6423"/>
    <w:rsid w:val="00614AB8"/>
    <w:rsid w:val="00640C00"/>
    <w:rsid w:val="0064322F"/>
    <w:rsid w:val="00662DAE"/>
    <w:rsid w:val="00666461"/>
    <w:rsid w:val="006926AE"/>
    <w:rsid w:val="006A4BC8"/>
    <w:rsid w:val="006B4055"/>
    <w:rsid w:val="006E47E0"/>
    <w:rsid w:val="00711262"/>
    <w:rsid w:val="007663F7"/>
    <w:rsid w:val="00790891"/>
    <w:rsid w:val="007A0066"/>
    <w:rsid w:val="007B54D0"/>
    <w:rsid w:val="007E207C"/>
    <w:rsid w:val="0082045F"/>
    <w:rsid w:val="00824A5B"/>
    <w:rsid w:val="0083501D"/>
    <w:rsid w:val="00863160"/>
    <w:rsid w:val="008C2E9C"/>
    <w:rsid w:val="008C7473"/>
    <w:rsid w:val="008D2A40"/>
    <w:rsid w:val="008D6864"/>
    <w:rsid w:val="00912C91"/>
    <w:rsid w:val="009207F6"/>
    <w:rsid w:val="009417C8"/>
    <w:rsid w:val="009436EB"/>
    <w:rsid w:val="009454A0"/>
    <w:rsid w:val="009528EB"/>
    <w:rsid w:val="00960286"/>
    <w:rsid w:val="009B0E5A"/>
    <w:rsid w:val="009C5D1A"/>
    <w:rsid w:val="009E63E6"/>
    <w:rsid w:val="009E6D77"/>
    <w:rsid w:val="009F0B25"/>
    <w:rsid w:val="00A01AF0"/>
    <w:rsid w:val="00A063BE"/>
    <w:rsid w:val="00A110AA"/>
    <w:rsid w:val="00A23B38"/>
    <w:rsid w:val="00A52D23"/>
    <w:rsid w:val="00A60ADC"/>
    <w:rsid w:val="00A643CD"/>
    <w:rsid w:val="00AB24C9"/>
    <w:rsid w:val="00AC3E8B"/>
    <w:rsid w:val="00AD0C5C"/>
    <w:rsid w:val="00AF7F2E"/>
    <w:rsid w:val="00B03020"/>
    <w:rsid w:val="00B14D38"/>
    <w:rsid w:val="00B22D79"/>
    <w:rsid w:val="00B7035A"/>
    <w:rsid w:val="00B74118"/>
    <w:rsid w:val="00B7609C"/>
    <w:rsid w:val="00B84F1D"/>
    <w:rsid w:val="00BB5A2E"/>
    <w:rsid w:val="00BD1399"/>
    <w:rsid w:val="00BE3710"/>
    <w:rsid w:val="00C03097"/>
    <w:rsid w:val="00C13609"/>
    <w:rsid w:val="00C13EBA"/>
    <w:rsid w:val="00C21DE7"/>
    <w:rsid w:val="00C24133"/>
    <w:rsid w:val="00C443DB"/>
    <w:rsid w:val="00C947B6"/>
    <w:rsid w:val="00CA24DF"/>
    <w:rsid w:val="00CA4BB5"/>
    <w:rsid w:val="00CC0AB3"/>
    <w:rsid w:val="00CE7037"/>
    <w:rsid w:val="00CF03D1"/>
    <w:rsid w:val="00CF5528"/>
    <w:rsid w:val="00D027C7"/>
    <w:rsid w:val="00D03B6D"/>
    <w:rsid w:val="00D127DB"/>
    <w:rsid w:val="00D14183"/>
    <w:rsid w:val="00D43813"/>
    <w:rsid w:val="00D4653D"/>
    <w:rsid w:val="00D47CBC"/>
    <w:rsid w:val="00D47F8C"/>
    <w:rsid w:val="00D51F7D"/>
    <w:rsid w:val="00D6580D"/>
    <w:rsid w:val="00D72B4B"/>
    <w:rsid w:val="00D74B92"/>
    <w:rsid w:val="00D86549"/>
    <w:rsid w:val="00D960DA"/>
    <w:rsid w:val="00D97FDA"/>
    <w:rsid w:val="00DA7B12"/>
    <w:rsid w:val="00DB75B6"/>
    <w:rsid w:val="00DB7EF7"/>
    <w:rsid w:val="00DC3B06"/>
    <w:rsid w:val="00DC4EAE"/>
    <w:rsid w:val="00DD05D6"/>
    <w:rsid w:val="00DD3A65"/>
    <w:rsid w:val="00DE0AE3"/>
    <w:rsid w:val="00DF374A"/>
    <w:rsid w:val="00E202F1"/>
    <w:rsid w:val="00E44D75"/>
    <w:rsid w:val="00E51F13"/>
    <w:rsid w:val="00E62DDB"/>
    <w:rsid w:val="00E66BAA"/>
    <w:rsid w:val="00E836B7"/>
    <w:rsid w:val="00E87555"/>
    <w:rsid w:val="00EC1349"/>
    <w:rsid w:val="00F06190"/>
    <w:rsid w:val="00F06B5C"/>
    <w:rsid w:val="00F25EA7"/>
    <w:rsid w:val="00F30CA4"/>
    <w:rsid w:val="00F436E3"/>
    <w:rsid w:val="00F512CF"/>
    <w:rsid w:val="00F72503"/>
    <w:rsid w:val="00F8414E"/>
    <w:rsid w:val="00FB177D"/>
    <w:rsid w:val="00FB1831"/>
    <w:rsid w:val="00FB596C"/>
    <w:rsid w:val="00FC4576"/>
    <w:rsid w:val="00FC555E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89D23"/>
  <w15:docId w15:val="{3D19740C-B44B-49EA-8963-020C6FB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E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08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c.uk.com" TargetMode="External"/><Relationship Id="rId5" Type="http://schemas.openxmlformats.org/officeDocument/2006/relationships/hyperlink" Target="mailto:info@brc.uk.com" TargetMode="External"/><Relationship Id="rId4" Type="http://schemas.openxmlformats.org/officeDocument/2006/relationships/hyperlink" Target="http://www.brc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RIDING CENTRE CLIENT REGISTRATION FORM AND HORSE RIDING QUESTIONNAIRE</vt:lpstr>
    </vt:vector>
  </TitlesOfParts>
  <Company>Berkshire Riding Centre Ltd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RIDING CENTRE CLIENT REGISTRATION FORM AND HORSE RIDING QUESTIONNAIRE</dc:title>
  <dc:creator>Tim Lord</dc:creator>
  <cp:lastModifiedBy>Tim lord</cp:lastModifiedBy>
  <cp:revision>2</cp:revision>
  <cp:lastPrinted>2020-02-17T10:13:00Z</cp:lastPrinted>
  <dcterms:created xsi:type="dcterms:W3CDTF">2020-02-17T10:15:00Z</dcterms:created>
  <dcterms:modified xsi:type="dcterms:W3CDTF">2020-02-17T10:15:00Z</dcterms:modified>
</cp:coreProperties>
</file>